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C6079" w14:textId="115E1B61" w:rsidR="00FD36EC" w:rsidRPr="005C517A" w:rsidRDefault="00FD36EC" w:rsidP="00FA5156">
      <w:pPr>
        <w:tabs>
          <w:tab w:val="left" w:pos="27"/>
          <w:tab w:val="right" w:pos="5067"/>
          <w:tab w:val="right" w:pos="5247"/>
          <w:tab w:val="right" w:pos="5427"/>
        </w:tabs>
        <w:bidi/>
        <w:spacing w:after="0"/>
        <w:rPr>
          <w:rFonts w:asciiTheme="minorHAnsi" w:hAnsiTheme="minorHAnsi" w:cs="B Titr"/>
          <w:b/>
          <w:bCs/>
          <w:sz w:val="24"/>
          <w:szCs w:val="24"/>
          <w:lang w:bidi="fa-IR"/>
        </w:rPr>
      </w:pPr>
      <w:r>
        <w:rPr>
          <w:rFonts w:ascii="B Nazanin" w:hAnsi="B Nazanin" w:cs="B Titr" w:hint="cs"/>
          <w:b/>
          <w:bCs/>
          <w:sz w:val="24"/>
          <w:szCs w:val="24"/>
          <w:rtl/>
          <w:lang w:bidi="fa-IR"/>
        </w:rPr>
        <w:t xml:space="preserve">  </w:t>
      </w:r>
      <w:r w:rsidR="00501FE2">
        <w:rPr>
          <w:rFonts w:ascii="B Nazanin" w:hAnsi="B Nazanin" w:cs="B Titr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ascii="B Nazanin" w:hAnsi="B Nazanin" w:cs="B Titr" w:hint="cs"/>
          <w:b/>
          <w:bCs/>
          <w:sz w:val="24"/>
          <w:szCs w:val="24"/>
          <w:rtl/>
          <w:lang w:bidi="fa-IR"/>
        </w:rPr>
        <w:t xml:space="preserve">  </w:t>
      </w:r>
      <w:r w:rsidR="00501FE2">
        <w:rPr>
          <w:rFonts w:ascii="B Nazanin" w:hAnsi="B Nazanin" w:cs="B Tit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B Nazanin" w:hAnsi="B Nazanin" w:cs="B Titr" w:hint="cs"/>
          <w:b/>
          <w:bCs/>
          <w:sz w:val="24"/>
          <w:szCs w:val="24"/>
          <w:rtl/>
          <w:lang w:bidi="fa-IR"/>
        </w:rPr>
        <w:t xml:space="preserve">    صورتجلسه دفاع از طرح پیشنهادی </w:t>
      </w:r>
      <w:r w:rsidR="00FA5156">
        <w:rPr>
          <w:rFonts w:ascii="B Nazanin" w:hAnsi="B Nazanin" w:cs="B Titr" w:hint="cs"/>
          <w:b/>
          <w:bCs/>
          <w:sz w:val="24"/>
          <w:szCs w:val="24"/>
          <w:rtl/>
          <w:lang w:bidi="fa-IR"/>
        </w:rPr>
        <w:t xml:space="preserve">پایان نامه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8EAB7" wp14:editId="74B14133">
                <wp:simplePos x="0" y="0"/>
                <wp:positionH relativeFrom="column">
                  <wp:posOffset>-875665</wp:posOffset>
                </wp:positionH>
                <wp:positionV relativeFrom="paragraph">
                  <wp:posOffset>393700</wp:posOffset>
                </wp:positionV>
                <wp:extent cx="1111250" cy="4229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D8272" w14:textId="77777777" w:rsidR="00FD36EC" w:rsidRPr="002F6324" w:rsidRDefault="00FD36EC" w:rsidP="00FD36E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D8EAB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95pt;margin-top:31pt;width:87.5pt;height:33.3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6Vsg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" filled="f" stroked="f">
                <v:textbox style="mso-fit-shape-to-text:t">
                  <w:txbxContent>
                    <w:p w14:paraId="626D8272" w14:textId="77777777" w:rsidR="00FD36EC" w:rsidRPr="002F6324" w:rsidRDefault="00FD36EC" w:rsidP="00FD36EC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1F2FBF" wp14:editId="7A7793B7">
                <wp:simplePos x="0" y="0"/>
                <wp:positionH relativeFrom="margin">
                  <wp:posOffset>2406015</wp:posOffset>
                </wp:positionH>
                <wp:positionV relativeFrom="margin">
                  <wp:posOffset>-2180590</wp:posOffset>
                </wp:positionV>
                <wp:extent cx="297815" cy="640715"/>
                <wp:effectExtent l="0" t="0" r="0" b="0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6AFA" w14:textId="77777777" w:rsidR="00FD36EC" w:rsidRPr="00C57DE0" w:rsidRDefault="00FD36EC" w:rsidP="00FD36EC">
                            <w:pPr>
                              <w:bidi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F2FBF" id="Text Box 6" o:spid="_x0000_s1027" type="#_x0000_t202" style="position:absolute;left:0;text-align:left;margin-left:189.45pt;margin-top:-171.7pt;width:23.45pt;height:50.45pt;z-index:2516664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" filled="f" stroked="f">
                <v:textbox style="mso-fit-shape-to-text:t">
                  <w:txbxContent>
                    <w:p w14:paraId="06346AFA" w14:textId="77777777" w:rsidR="00FD36EC" w:rsidRPr="00C57DE0" w:rsidRDefault="00FD36EC" w:rsidP="00FD36EC">
                      <w:pPr>
                        <w:bidi/>
                        <w:rPr>
                          <w:rFonts w:ascii="IranNastaliq" w:hAnsi="IranNastaliq" w:cs="IranNastaliq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A5156">
        <w:rPr>
          <w:rFonts w:ascii="B Nazanin" w:hAnsi="B Nazanin" w:cs="B Titr" w:hint="cs"/>
          <w:b/>
          <w:bCs/>
          <w:sz w:val="24"/>
          <w:szCs w:val="24"/>
          <w:rtl/>
          <w:lang w:bidi="fa-IR"/>
        </w:rPr>
        <w:t>کارشناسی ارشد</w:t>
      </w:r>
    </w:p>
    <w:p w14:paraId="4E048ABC" w14:textId="77777777" w:rsidR="00F66011" w:rsidRDefault="00F66011" w:rsidP="00F66011">
      <w:pPr>
        <w:tabs>
          <w:tab w:val="left" w:pos="27"/>
        </w:tabs>
        <w:bidi/>
        <w:spacing w:after="0"/>
        <w:rPr>
          <w:rFonts w:ascii="B Nazanin" w:hAnsi="B Nazanin" w:cs="B Titr"/>
          <w:b/>
          <w:bCs/>
          <w:sz w:val="24"/>
          <w:szCs w:val="24"/>
          <w:rtl/>
          <w:lang w:bidi="fa-IR"/>
        </w:rPr>
      </w:pPr>
    </w:p>
    <w:p w14:paraId="688A8F57" w14:textId="360D2AE2" w:rsidR="000400BF" w:rsidRPr="000854F3" w:rsidRDefault="00566D36" w:rsidP="00FD36EC">
      <w:pPr>
        <w:tabs>
          <w:tab w:val="left" w:pos="27"/>
        </w:tabs>
        <w:bidi/>
        <w:spacing w:after="0" w:line="360" w:lineRule="auto"/>
        <w:rPr>
          <w:rFonts w:ascii="Arial" w:hAnsi="Arial" w:cs="B Nazanin"/>
          <w:sz w:val="24"/>
          <w:szCs w:val="24"/>
          <w:rtl/>
          <w:lang w:bidi="fa-IR"/>
        </w:rPr>
      </w:pPr>
      <w:r>
        <w:rPr>
          <w:rFonts w:ascii="Arial" w:hAnsi="Arial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18C0CB" wp14:editId="599E4FF0">
                <wp:simplePos x="0" y="0"/>
                <wp:positionH relativeFrom="column">
                  <wp:posOffset>629285</wp:posOffset>
                </wp:positionH>
                <wp:positionV relativeFrom="paragraph">
                  <wp:posOffset>376555</wp:posOffset>
                </wp:positionV>
                <wp:extent cx="137160" cy="137160"/>
                <wp:effectExtent l="0" t="0" r="152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A22F9" id="Rectangle 3" o:spid="_x0000_s1026" style="position:absolute;margin-left:49.55pt;margin-top:29.65pt;width:10.8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" filled="f" strokecolor="windowText" strokeweight="1pt"/>
            </w:pict>
          </mc:Fallback>
        </mc:AlternateContent>
      </w:r>
      <w:r w:rsidR="00E941BA">
        <w:rPr>
          <w:rFonts w:ascii="Arial" w:hAnsi="Arial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07D7D6" wp14:editId="1407634E">
                <wp:simplePos x="0" y="0"/>
                <wp:positionH relativeFrom="margin">
                  <wp:posOffset>12700</wp:posOffset>
                </wp:positionH>
                <wp:positionV relativeFrom="paragraph">
                  <wp:posOffset>376555</wp:posOffset>
                </wp:positionV>
                <wp:extent cx="137160" cy="137160"/>
                <wp:effectExtent l="0" t="0" r="1524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8A52D" id="Rectangle 10" o:spid="_x0000_s1026" style="position:absolute;margin-left:1pt;margin-top:29.65pt;width:10.8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" filled="f" strokecolor="windowText" strokeweight="1pt">
                <w10:wrap anchorx="margin"/>
              </v:rect>
            </w:pict>
          </mc:Fallback>
        </mc:AlternateContent>
      </w:r>
      <w:r w:rsidR="00B70FF2" w:rsidRPr="000854F3">
        <w:rPr>
          <w:rFonts w:ascii="Arial" w:hAnsi="Arial" w:cs="B Nazanin"/>
          <w:sz w:val="24"/>
          <w:szCs w:val="24"/>
          <w:rtl/>
        </w:rPr>
        <w:t>نام و</w:t>
      </w:r>
      <w:r w:rsidR="00B70FF2" w:rsidRPr="000854F3">
        <w:rPr>
          <w:rFonts w:ascii="Arial" w:hAnsi="Arial" w:cs="B Nazanin" w:hint="cs"/>
          <w:sz w:val="24"/>
          <w:szCs w:val="24"/>
          <w:rtl/>
        </w:rPr>
        <w:t xml:space="preserve"> </w:t>
      </w:r>
      <w:r w:rsidR="00B70FF2" w:rsidRPr="000854F3">
        <w:rPr>
          <w:rFonts w:ascii="Arial" w:hAnsi="Arial" w:cs="B Nazanin"/>
          <w:sz w:val="24"/>
          <w:szCs w:val="24"/>
          <w:rtl/>
        </w:rPr>
        <w:t>نام خانوادگی</w:t>
      </w:r>
      <w:r w:rsidR="00B70FF2" w:rsidRPr="000854F3">
        <w:rPr>
          <w:rFonts w:ascii="Arial" w:hAnsi="Arial" w:cs="B Nazanin" w:hint="cs"/>
          <w:sz w:val="24"/>
          <w:szCs w:val="24"/>
          <w:rtl/>
        </w:rPr>
        <w:t xml:space="preserve">:   </w:t>
      </w:r>
      <w:r w:rsidR="005C517A">
        <w:rPr>
          <w:rFonts w:ascii="Arial" w:hAnsi="Arial" w:cs="B Nazanin" w:hint="cs"/>
          <w:sz w:val="24"/>
          <w:szCs w:val="24"/>
          <w:rtl/>
        </w:rPr>
        <w:t xml:space="preserve">   </w:t>
      </w:r>
      <w:r w:rsidR="00B70FF2" w:rsidRPr="000854F3">
        <w:rPr>
          <w:rFonts w:ascii="Arial" w:hAnsi="Arial" w:cs="B Nazanin" w:hint="cs"/>
          <w:sz w:val="24"/>
          <w:szCs w:val="24"/>
          <w:rtl/>
        </w:rPr>
        <w:t xml:space="preserve">              </w:t>
      </w:r>
      <w:r w:rsidR="000400BF" w:rsidRPr="000854F3">
        <w:rPr>
          <w:rFonts w:ascii="Arial" w:hAnsi="Arial" w:cs="B Nazanin" w:hint="cs"/>
          <w:sz w:val="24"/>
          <w:szCs w:val="24"/>
          <w:rtl/>
        </w:rPr>
        <w:t xml:space="preserve">   </w:t>
      </w:r>
      <w:r w:rsidR="00B70FF2" w:rsidRPr="000854F3">
        <w:rPr>
          <w:rFonts w:ascii="Arial" w:hAnsi="Arial" w:cs="B Nazanin" w:hint="cs"/>
          <w:sz w:val="24"/>
          <w:szCs w:val="24"/>
          <w:rtl/>
        </w:rPr>
        <w:t xml:space="preserve">      </w:t>
      </w:r>
      <w:r w:rsidR="000400BF" w:rsidRPr="000854F3">
        <w:rPr>
          <w:rFonts w:ascii="Arial" w:hAnsi="Arial" w:cs="B Nazanin" w:hint="cs"/>
          <w:sz w:val="24"/>
          <w:szCs w:val="24"/>
          <w:rtl/>
        </w:rPr>
        <w:t xml:space="preserve"> </w:t>
      </w:r>
      <w:r w:rsidR="00D35423">
        <w:rPr>
          <w:rFonts w:ascii="Arial" w:hAnsi="Arial" w:cs="B Nazanin" w:hint="cs"/>
          <w:sz w:val="24"/>
          <w:szCs w:val="24"/>
          <w:rtl/>
        </w:rPr>
        <w:t xml:space="preserve"> </w:t>
      </w:r>
      <w:r w:rsidR="00FD36EC">
        <w:rPr>
          <w:rFonts w:ascii="Arial" w:hAnsi="Arial" w:cs="B Nazanin" w:hint="cs"/>
          <w:sz w:val="24"/>
          <w:szCs w:val="24"/>
          <w:rtl/>
        </w:rPr>
        <w:t xml:space="preserve">          </w:t>
      </w:r>
      <w:r w:rsidR="00B70FF2" w:rsidRPr="000854F3">
        <w:rPr>
          <w:rFonts w:ascii="Arial" w:hAnsi="Arial" w:cs="B Nazanin" w:hint="cs"/>
          <w:sz w:val="24"/>
          <w:szCs w:val="24"/>
          <w:rtl/>
        </w:rPr>
        <w:t xml:space="preserve"> شماره دانشجویی</w:t>
      </w:r>
      <w:r w:rsidR="00B70FF2" w:rsidRPr="000854F3">
        <w:rPr>
          <w:rFonts w:ascii="Arial" w:hAnsi="Arial" w:cs="B Nazanin"/>
          <w:sz w:val="24"/>
          <w:szCs w:val="24"/>
          <w:rtl/>
        </w:rPr>
        <w:t>:</w:t>
      </w:r>
      <w:r w:rsidR="00B70FF2" w:rsidRPr="000854F3">
        <w:rPr>
          <w:rFonts w:ascii="Arial" w:hAnsi="Arial" w:cs="B Nazanin" w:hint="cs"/>
          <w:sz w:val="24"/>
          <w:szCs w:val="24"/>
          <w:rtl/>
        </w:rPr>
        <w:t xml:space="preserve">                   </w:t>
      </w:r>
      <w:r w:rsidR="00D35423">
        <w:rPr>
          <w:rFonts w:ascii="Arial" w:hAnsi="Arial" w:cs="B Nazanin" w:hint="cs"/>
          <w:sz w:val="24"/>
          <w:szCs w:val="24"/>
          <w:rtl/>
        </w:rPr>
        <w:t xml:space="preserve"> </w:t>
      </w:r>
      <w:r w:rsidR="00B70FF2" w:rsidRPr="000854F3">
        <w:rPr>
          <w:rFonts w:ascii="Arial" w:hAnsi="Arial" w:cs="B Nazanin" w:hint="cs"/>
          <w:sz w:val="24"/>
          <w:szCs w:val="24"/>
          <w:rtl/>
        </w:rPr>
        <w:t xml:space="preserve">         </w:t>
      </w:r>
      <w:r w:rsidR="00FD36EC">
        <w:rPr>
          <w:rFonts w:ascii="Arial" w:hAnsi="Arial" w:cs="B Nazanin" w:hint="cs"/>
          <w:sz w:val="24"/>
          <w:szCs w:val="24"/>
          <w:rtl/>
        </w:rPr>
        <w:t xml:space="preserve"> </w:t>
      </w:r>
      <w:r>
        <w:rPr>
          <w:rFonts w:ascii="Arial" w:hAnsi="Arial" w:cs="B Nazanin" w:hint="cs"/>
          <w:sz w:val="24"/>
          <w:szCs w:val="24"/>
          <w:rtl/>
        </w:rPr>
        <w:t xml:space="preserve"> </w:t>
      </w:r>
      <w:r w:rsidR="00B70FF2" w:rsidRPr="000854F3">
        <w:rPr>
          <w:rFonts w:ascii="Arial" w:hAnsi="Arial" w:cs="B Nazanin" w:hint="cs"/>
          <w:sz w:val="24"/>
          <w:szCs w:val="24"/>
          <w:rtl/>
        </w:rPr>
        <w:t xml:space="preserve">رشته تحصیلی:                                                       </w:t>
      </w:r>
      <w:r w:rsidR="000854F3">
        <w:rPr>
          <w:rFonts w:ascii="Arial" w:hAnsi="Arial" w:cs="B Nazanin" w:hint="cs"/>
          <w:sz w:val="24"/>
          <w:szCs w:val="24"/>
          <w:rtl/>
        </w:rPr>
        <w:t xml:space="preserve">  </w:t>
      </w:r>
      <w:r w:rsidR="00B70FF2" w:rsidRPr="000854F3">
        <w:rPr>
          <w:rFonts w:ascii="Arial" w:hAnsi="Arial" w:cs="B Nazanin" w:hint="cs"/>
          <w:sz w:val="24"/>
          <w:szCs w:val="24"/>
          <w:rtl/>
        </w:rPr>
        <w:t xml:space="preserve">     </w:t>
      </w:r>
      <w:r w:rsidR="00B70FF2" w:rsidRPr="000854F3">
        <w:rPr>
          <w:rFonts w:cs="B Nazanin" w:hint="cs"/>
          <w:sz w:val="24"/>
          <w:szCs w:val="24"/>
          <w:rtl/>
        </w:rPr>
        <w:t xml:space="preserve">         </w:t>
      </w:r>
      <w:r w:rsidR="000400BF" w:rsidRPr="000854F3">
        <w:rPr>
          <w:rFonts w:cs="B Nazanin" w:hint="cs"/>
          <w:sz w:val="24"/>
          <w:szCs w:val="24"/>
          <w:rtl/>
        </w:rPr>
        <w:t xml:space="preserve">   </w:t>
      </w:r>
      <w:r w:rsidR="00B70FF2" w:rsidRPr="000854F3">
        <w:rPr>
          <w:rFonts w:cs="B Nazanin" w:hint="cs"/>
          <w:sz w:val="24"/>
          <w:szCs w:val="24"/>
          <w:rtl/>
        </w:rPr>
        <w:t xml:space="preserve">    </w:t>
      </w:r>
      <w:r w:rsidR="00B70FF2" w:rsidRPr="000854F3">
        <w:rPr>
          <w:rFonts w:ascii="Arial" w:hAnsi="Arial" w:cs="B Nazanin" w:hint="cs"/>
          <w:sz w:val="24"/>
          <w:szCs w:val="24"/>
          <w:rtl/>
        </w:rPr>
        <w:t xml:space="preserve">تاریخ </w:t>
      </w:r>
      <w:r w:rsidR="005C517A">
        <w:rPr>
          <w:rFonts w:ascii="Arial" w:hAnsi="Arial" w:cs="B Nazanin" w:hint="cs"/>
          <w:sz w:val="24"/>
          <w:szCs w:val="24"/>
          <w:rtl/>
        </w:rPr>
        <w:t xml:space="preserve">جلسه </w:t>
      </w:r>
      <w:r w:rsidR="00B70FF2" w:rsidRPr="000854F3">
        <w:rPr>
          <w:rFonts w:ascii="Arial" w:hAnsi="Arial" w:cs="B Nazanin" w:hint="cs"/>
          <w:sz w:val="24"/>
          <w:szCs w:val="24"/>
          <w:rtl/>
        </w:rPr>
        <w:t xml:space="preserve">دفاع: </w:t>
      </w:r>
      <w:r w:rsidR="005C517A">
        <w:rPr>
          <w:rFonts w:ascii="Arial" w:hAnsi="Arial" w:cs="B Nazanin"/>
          <w:sz w:val="24"/>
          <w:szCs w:val="24"/>
        </w:rPr>
        <w:t xml:space="preserve"> </w:t>
      </w:r>
      <w:r w:rsidR="00FD36EC">
        <w:rPr>
          <w:rFonts w:ascii="Arial" w:hAnsi="Arial" w:cs="B Nazanin" w:hint="cs"/>
          <w:sz w:val="24"/>
          <w:szCs w:val="24"/>
          <w:rtl/>
        </w:rPr>
        <w:t xml:space="preserve">                    </w:t>
      </w:r>
      <w:r w:rsidR="00D35423">
        <w:rPr>
          <w:rFonts w:ascii="Arial" w:hAnsi="Arial" w:cs="B Nazanin"/>
          <w:sz w:val="24"/>
          <w:szCs w:val="24"/>
        </w:rPr>
        <w:t xml:space="preserve">  </w:t>
      </w:r>
      <w:r w:rsidR="00FD36EC">
        <w:rPr>
          <w:rFonts w:ascii="Arial" w:hAnsi="Arial" w:cs="B Nazanin"/>
          <w:sz w:val="24"/>
          <w:szCs w:val="24"/>
        </w:rPr>
        <w:t xml:space="preserve">       </w:t>
      </w:r>
      <w:r w:rsidR="005C517A">
        <w:rPr>
          <w:rFonts w:ascii="Arial" w:hAnsi="Arial" w:cs="B Nazanin"/>
          <w:sz w:val="24"/>
          <w:szCs w:val="24"/>
        </w:rPr>
        <w:t xml:space="preserve">         </w:t>
      </w:r>
      <w:r w:rsidR="0075731C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5C517A">
        <w:rPr>
          <w:rFonts w:ascii="Arial" w:hAnsi="Arial" w:cs="B Nazanin" w:hint="cs"/>
          <w:sz w:val="24"/>
          <w:szCs w:val="24"/>
          <w:rtl/>
          <w:lang w:bidi="fa-IR"/>
        </w:rPr>
        <w:t xml:space="preserve">ساعت جلسه </w:t>
      </w:r>
      <w:r w:rsidR="00FD36EC">
        <w:rPr>
          <w:rFonts w:ascii="Arial" w:hAnsi="Arial" w:cs="B Nazanin" w:hint="cs"/>
          <w:sz w:val="24"/>
          <w:szCs w:val="24"/>
          <w:rtl/>
          <w:lang w:bidi="fa-IR"/>
        </w:rPr>
        <w:t xml:space="preserve">دفاع:                        </w:t>
      </w:r>
      <w:r w:rsidR="00E941BA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D35423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E941BA">
        <w:rPr>
          <w:rFonts w:ascii="Arial" w:hAnsi="Arial" w:cs="B Nazanin" w:hint="cs"/>
          <w:sz w:val="24"/>
          <w:szCs w:val="24"/>
          <w:rtl/>
          <w:lang w:bidi="fa-IR"/>
        </w:rPr>
        <w:t xml:space="preserve">    نوع برگزاری: حضوری        </w:t>
      </w:r>
      <w:r w:rsidR="00FD36EC">
        <w:rPr>
          <w:rFonts w:ascii="Arial" w:hAnsi="Arial" w:cs="B Nazanin" w:hint="cs"/>
          <w:sz w:val="24"/>
          <w:szCs w:val="24"/>
          <w:rtl/>
          <w:lang w:bidi="fa-IR"/>
        </w:rPr>
        <w:t>مجازی</w:t>
      </w:r>
    </w:p>
    <w:p w14:paraId="685E19C5" w14:textId="1EC71225" w:rsidR="00B70FF2" w:rsidRPr="000854F3" w:rsidRDefault="00B70FF2" w:rsidP="00FD36EC">
      <w:pPr>
        <w:tabs>
          <w:tab w:val="left" w:pos="-153"/>
        </w:tabs>
        <w:bidi/>
        <w:spacing w:after="0" w:line="360" w:lineRule="auto"/>
        <w:rPr>
          <w:rFonts w:ascii="Arial" w:hAnsi="Arial" w:cs="B Nazanin"/>
          <w:sz w:val="24"/>
          <w:szCs w:val="24"/>
          <w:rtl/>
        </w:rPr>
      </w:pPr>
      <w:r w:rsidRPr="000854F3">
        <w:rPr>
          <w:rFonts w:ascii="Arial" w:hAnsi="Arial" w:cs="B Nazanin" w:hint="cs"/>
          <w:sz w:val="24"/>
          <w:szCs w:val="24"/>
          <w:rtl/>
        </w:rPr>
        <w:t xml:space="preserve">عنوان </w:t>
      </w:r>
      <w:r w:rsidR="005C517A">
        <w:rPr>
          <w:rFonts w:ascii="Arial" w:hAnsi="Arial" w:cs="B Nazanin" w:hint="cs"/>
          <w:sz w:val="24"/>
          <w:szCs w:val="24"/>
          <w:rtl/>
        </w:rPr>
        <w:t>طرح</w:t>
      </w:r>
      <w:r w:rsidRPr="000854F3">
        <w:rPr>
          <w:rFonts w:ascii="Arial" w:hAnsi="Arial" w:cs="B Nazanin" w:hint="cs"/>
          <w:sz w:val="24"/>
          <w:szCs w:val="24"/>
          <w:rtl/>
        </w:rPr>
        <w:t>:</w:t>
      </w:r>
      <w:r w:rsidR="000854F3">
        <w:rPr>
          <w:rFonts w:ascii="Arial" w:hAnsi="Arial" w:cs="B Nazanin" w:hint="cs"/>
          <w:sz w:val="24"/>
          <w:szCs w:val="24"/>
          <w:rtl/>
        </w:rPr>
        <w:t xml:space="preserve"> </w:t>
      </w:r>
    </w:p>
    <w:p w14:paraId="4FBCA5B7" w14:textId="77777777" w:rsidR="000E48E2" w:rsidRPr="000400BF" w:rsidRDefault="000E48E2" w:rsidP="00E941BA">
      <w:pPr>
        <w:tabs>
          <w:tab w:val="left" w:pos="27"/>
        </w:tabs>
        <w:bidi/>
        <w:spacing w:after="0" w:line="240" w:lineRule="auto"/>
        <w:rPr>
          <w:rFonts w:ascii="Arial" w:hAnsi="Arial" w:cs="B Nazanin"/>
          <w:b/>
          <w:bCs/>
          <w:sz w:val="24"/>
          <w:szCs w:val="24"/>
          <w:rtl/>
        </w:rPr>
      </w:pPr>
    </w:p>
    <w:p w14:paraId="37025048" w14:textId="666EDBD9" w:rsidR="00336FB9" w:rsidRPr="00FD36EC" w:rsidRDefault="00FD36EC" w:rsidP="00FD36EC">
      <w:pPr>
        <w:bidi/>
        <w:spacing w:after="0" w:line="240" w:lineRule="auto"/>
        <w:jc w:val="both"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EE19B" wp14:editId="110E5F5C">
                <wp:simplePos x="0" y="0"/>
                <wp:positionH relativeFrom="column">
                  <wp:posOffset>280035</wp:posOffset>
                </wp:positionH>
                <wp:positionV relativeFrom="paragraph">
                  <wp:posOffset>249555</wp:posOffset>
                </wp:positionV>
                <wp:extent cx="137160" cy="137160"/>
                <wp:effectExtent l="0" t="0" r="1524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D742D" id="Rectangle 9" o:spid="_x0000_s1026" style="position:absolute;margin-left:22.05pt;margin-top:19.65pt;width:10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" filled="f" strokecolor="windowText" strokeweight="1pt"/>
            </w:pict>
          </mc:Fallback>
        </mc:AlternateContent>
      </w:r>
      <w:r>
        <w:rPr>
          <w:rFonts w:ascii="Arial" w:hAnsi="Arial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55B46" wp14:editId="13ED15CC">
                <wp:simplePos x="0" y="0"/>
                <wp:positionH relativeFrom="column">
                  <wp:posOffset>2324100</wp:posOffset>
                </wp:positionH>
                <wp:positionV relativeFrom="paragraph">
                  <wp:posOffset>256540</wp:posOffset>
                </wp:positionV>
                <wp:extent cx="137160" cy="13716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544C7" id="Rectangle 4" o:spid="_x0000_s1026" style="position:absolute;margin-left:183pt;margin-top:20.2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" filled="f" strokecolor="windowText" strokeweight="1pt"/>
            </w:pict>
          </mc:Fallback>
        </mc:AlternateContent>
      </w:r>
      <w:r w:rsidR="00B70FF2">
        <w:rPr>
          <w:rFonts w:ascii="Arial" w:hAnsi="Arial" w:cs="B Nazanin" w:hint="cs"/>
          <w:sz w:val="24"/>
          <w:szCs w:val="24"/>
          <w:rtl/>
        </w:rPr>
        <w:t xml:space="preserve">بدینوسیله </w:t>
      </w:r>
      <w:r w:rsidR="005C517A">
        <w:rPr>
          <w:rFonts w:ascii="Arial" w:hAnsi="Arial" w:cs="B Nazanin" w:hint="cs"/>
          <w:sz w:val="24"/>
          <w:szCs w:val="24"/>
          <w:rtl/>
        </w:rPr>
        <w:t>به اطلاع می رساند که جلسه دفاع از طرح پیشنهادی</w:t>
      </w:r>
      <w:r w:rsidR="00270F1D">
        <w:rPr>
          <w:rFonts w:ascii="Arial" w:hAnsi="Arial" w:cs="B Nazanin" w:hint="cs"/>
          <w:sz w:val="24"/>
          <w:szCs w:val="24"/>
          <w:rtl/>
        </w:rPr>
        <w:t xml:space="preserve"> </w:t>
      </w:r>
      <w:r>
        <w:rPr>
          <w:rFonts w:ascii="Arial" w:hAnsi="Arial" w:cs="B Nazanin" w:hint="cs"/>
          <w:sz w:val="24"/>
          <w:szCs w:val="24"/>
          <w:rtl/>
        </w:rPr>
        <w:t xml:space="preserve">خانم / آقای </w:t>
      </w:r>
      <w:r w:rsidR="005C517A">
        <w:rPr>
          <w:rFonts w:ascii="Arial" w:hAnsi="Arial" w:cs="B Nazanin" w:hint="cs"/>
          <w:sz w:val="24"/>
          <w:szCs w:val="24"/>
          <w:rtl/>
        </w:rPr>
        <w:t xml:space="preserve">                    </w:t>
      </w:r>
      <w:r>
        <w:rPr>
          <w:rFonts w:ascii="Arial" w:hAnsi="Arial" w:cs="B Nazanin" w:hint="cs"/>
          <w:sz w:val="24"/>
          <w:szCs w:val="24"/>
          <w:rtl/>
        </w:rPr>
        <w:t xml:space="preserve">   </w:t>
      </w:r>
      <w:r w:rsidR="005C517A">
        <w:rPr>
          <w:rFonts w:ascii="Arial" w:hAnsi="Arial" w:cs="B Nazanin" w:hint="cs"/>
          <w:sz w:val="24"/>
          <w:szCs w:val="24"/>
          <w:rtl/>
        </w:rPr>
        <w:t xml:space="preserve">   </w:t>
      </w:r>
      <w:r w:rsidR="00270F1D">
        <w:rPr>
          <w:rFonts w:ascii="Arial" w:hAnsi="Arial" w:cs="B Nazanin" w:hint="cs"/>
          <w:sz w:val="24"/>
          <w:szCs w:val="24"/>
          <w:rtl/>
        </w:rPr>
        <w:t xml:space="preserve">در </w:t>
      </w:r>
      <w:r w:rsidR="005C517A">
        <w:rPr>
          <w:rFonts w:ascii="Arial" w:hAnsi="Arial" w:cs="B Nazanin" w:hint="cs"/>
          <w:sz w:val="24"/>
          <w:szCs w:val="24"/>
          <w:rtl/>
        </w:rPr>
        <w:t>زمان</w:t>
      </w:r>
      <w:r w:rsidR="00270F1D">
        <w:rPr>
          <w:rFonts w:ascii="Arial" w:hAnsi="Arial" w:cs="B Nazanin" w:hint="cs"/>
          <w:sz w:val="24"/>
          <w:szCs w:val="24"/>
          <w:rtl/>
        </w:rPr>
        <w:t xml:space="preserve"> مقرر </w:t>
      </w:r>
      <w:r>
        <w:rPr>
          <w:rFonts w:ascii="Arial" w:hAnsi="Arial" w:cs="B Nazanin" w:hint="cs"/>
          <w:sz w:val="24"/>
          <w:szCs w:val="24"/>
          <w:rtl/>
        </w:rPr>
        <w:t xml:space="preserve">و </w:t>
      </w:r>
      <w:r w:rsidR="00A27B41">
        <w:rPr>
          <w:rFonts w:ascii="Arial" w:hAnsi="Arial" w:cs="B Nazanin" w:hint="cs"/>
          <w:sz w:val="24"/>
          <w:szCs w:val="24"/>
          <w:rtl/>
        </w:rPr>
        <w:t xml:space="preserve">با حضور </w:t>
      </w:r>
      <w:r w:rsidR="005C517A">
        <w:rPr>
          <w:rFonts w:ascii="Arial" w:hAnsi="Arial" w:cs="B Nazanin" w:hint="cs"/>
          <w:sz w:val="24"/>
          <w:szCs w:val="24"/>
          <w:rtl/>
        </w:rPr>
        <w:t xml:space="preserve">همه اعضای </w:t>
      </w:r>
      <w:r w:rsidR="00A27B41">
        <w:rPr>
          <w:rFonts w:ascii="Arial" w:hAnsi="Arial" w:cs="B Nazanin" w:hint="cs"/>
          <w:sz w:val="24"/>
          <w:szCs w:val="24"/>
          <w:rtl/>
        </w:rPr>
        <w:t xml:space="preserve">هیات داوران به شرح زیر </w:t>
      </w:r>
      <w:r w:rsidR="005C517A">
        <w:rPr>
          <w:rFonts w:ascii="Arial" w:hAnsi="Arial" w:cs="B Nazanin" w:hint="cs"/>
          <w:sz w:val="24"/>
          <w:szCs w:val="24"/>
          <w:rtl/>
        </w:rPr>
        <w:t xml:space="preserve">برگزار شد </w:t>
      </w:r>
      <w:r w:rsidR="00B70FF2">
        <w:rPr>
          <w:rFonts w:ascii="Arial" w:hAnsi="Arial" w:cs="B Nazanin" w:hint="cs"/>
          <w:sz w:val="24"/>
          <w:szCs w:val="24"/>
          <w:rtl/>
        </w:rPr>
        <w:t xml:space="preserve">و </w:t>
      </w:r>
      <w:r w:rsidR="00A27B41">
        <w:rPr>
          <w:rFonts w:ascii="Arial" w:hAnsi="Arial" w:cs="B Nazanin" w:hint="cs"/>
          <w:sz w:val="24"/>
          <w:szCs w:val="24"/>
          <w:rtl/>
        </w:rPr>
        <w:t>مشروط به انجام اصلاحات لازم یا پیشنهادات      / بدون نیاز به هیچگونه تغییر و اصلاحات        مورد ت</w:t>
      </w:r>
      <w:r>
        <w:rPr>
          <w:rFonts w:ascii="Arial" w:hAnsi="Arial" w:cs="B Nazanin" w:hint="cs"/>
          <w:sz w:val="24"/>
          <w:szCs w:val="24"/>
          <w:rtl/>
        </w:rPr>
        <w:t>ایید</w:t>
      </w:r>
      <w:r w:rsidR="00A27B41">
        <w:rPr>
          <w:rFonts w:ascii="Arial" w:hAnsi="Arial" w:cs="B Nazanin" w:hint="cs"/>
          <w:sz w:val="24"/>
          <w:szCs w:val="24"/>
          <w:rtl/>
        </w:rPr>
        <w:t xml:space="preserve"> قرار گرفت</w:t>
      </w:r>
      <w:r w:rsidR="00902973">
        <w:rPr>
          <w:rFonts w:ascii="Arial" w:hAnsi="Arial" w:cs="B Nazanin" w:hint="cs"/>
          <w:sz w:val="24"/>
          <w:szCs w:val="24"/>
          <w:rtl/>
        </w:rPr>
        <w:t>.</w:t>
      </w:r>
    </w:p>
    <w:tbl>
      <w:tblPr>
        <w:tblpPr w:vertAnchor="text" w:horzAnchor="margin" w:tblpXSpec="center" w:tblpY="234"/>
        <w:bidiVisual/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059"/>
        <w:gridCol w:w="2250"/>
        <w:gridCol w:w="3600"/>
      </w:tblGrid>
      <w:tr w:rsidR="00E941BA" w:rsidRPr="00521054" w14:paraId="13805E2C" w14:textId="77777777" w:rsidTr="00E941BA">
        <w:trPr>
          <w:cantSplit/>
          <w:trHeight w:val="52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983EE" w14:textId="283A6D65" w:rsidR="00E941BA" w:rsidRPr="00521054" w:rsidRDefault="00E941BA" w:rsidP="007E6B66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850E7" w14:textId="739E5897" w:rsidR="00E941BA" w:rsidRPr="00521054" w:rsidRDefault="00E941BA" w:rsidP="007E6B66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lang w:bidi="fa-IR"/>
              </w:rPr>
            </w:pPr>
            <w:r w:rsidRPr="00521054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B49205" w14:textId="271AB36F" w:rsidR="00E941BA" w:rsidRPr="00521054" w:rsidRDefault="00E941BA" w:rsidP="007E6B66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سمت در جلسه دفاع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A0936" w14:textId="47F0D699" w:rsidR="00E941BA" w:rsidRPr="00E941BA" w:rsidRDefault="00E941BA" w:rsidP="007E6B66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Cambri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تاریخ و امضاء</w:t>
            </w:r>
          </w:p>
        </w:tc>
      </w:tr>
      <w:tr w:rsidR="00E941BA" w:rsidRPr="00521054" w14:paraId="5FBC9571" w14:textId="77777777" w:rsidTr="00E941BA">
        <w:trPr>
          <w:trHeight w:val="7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075A" w14:textId="0C96DB16" w:rsidR="00E941BA" w:rsidRPr="00871DAD" w:rsidRDefault="00E941BA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rtl/>
                <w:lang w:bidi="fa-IR"/>
              </w:rPr>
            </w:pPr>
            <w:r w:rsidRPr="00871DAD">
              <w:rPr>
                <w:rFonts w:ascii="B Nazanin" w:hAnsi="B Nazanin" w:cs="B Nazanin"/>
                <w:color w:val="000000" w:themeColor="text1"/>
                <w:rtl/>
                <w:lang w:bidi="fa-IR"/>
              </w:rPr>
              <w:t>۱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C9AA" w14:textId="14070AAB" w:rsidR="00E941BA" w:rsidRPr="00871DAD" w:rsidRDefault="00E941BA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293F" w14:textId="28E2D517" w:rsidR="00E941BA" w:rsidRPr="00871DAD" w:rsidRDefault="003F010A" w:rsidP="003F010A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lang w:bidi="fa-IR"/>
              </w:rPr>
            </w:pPr>
            <w:r>
              <w:rPr>
                <w:rFonts w:ascii="B Nazanin" w:hAnsi="B Nazanin" w:cs="B Nazanin"/>
                <w:color w:val="000000" w:themeColor="text1"/>
                <w:rtl/>
                <w:lang w:bidi="fa-IR"/>
              </w:rPr>
              <w:t>استاد راهنما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A71B" w14:textId="1B8777AA" w:rsidR="00E941BA" w:rsidRPr="00871DAD" w:rsidRDefault="00E941BA" w:rsidP="00E941BA">
            <w:pPr>
              <w:tabs>
                <w:tab w:val="left" w:pos="720"/>
              </w:tabs>
              <w:bidi/>
              <w:spacing w:before="120" w:after="120" w:line="240" w:lineRule="auto"/>
              <w:rPr>
                <w:rFonts w:ascii="B Nazanin" w:hAnsi="B Nazanin" w:cs="B Nazanin"/>
                <w:color w:val="000000" w:themeColor="text1"/>
                <w:lang w:bidi="fa-IR"/>
              </w:rPr>
            </w:pPr>
          </w:p>
        </w:tc>
      </w:tr>
      <w:tr w:rsidR="00E941BA" w:rsidRPr="00521054" w14:paraId="6E321257" w14:textId="77777777" w:rsidTr="00E941BA">
        <w:trPr>
          <w:trHeight w:val="7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5F2B" w14:textId="125F918B" w:rsidR="00E941BA" w:rsidRPr="00871DAD" w:rsidRDefault="00E941BA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lang w:bidi="fa-IR"/>
              </w:rPr>
            </w:pPr>
            <w:r w:rsidRPr="00871DAD">
              <w:rPr>
                <w:rFonts w:ascii="B Nazanin" w:hAnsi="B Nazanin" w:cs="B Nazanin"/>
                <w:color w:val="000000" w:themeColor="text1"/>
                <w:rtl/>
                <w:lang w:bidi="fa-IR"/>
              </w:rPr>
              <w:t>۲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2636" w14:textId="0CF4019B" w:rsidR="00E941BA" w:rsidRPr="00871DAD" w:rsidRDefault="00E941BA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CBD1" w14:textId="2ECE3E74" w:rsidR="00E941BA" w:rsidRPr="00871DAD" w:rsidRDefault="003F010A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lang w:bidi="fa-IR"/>
              </w:rPr>
            </w:pPr>
            <w:r w:rsidRPr="00871DAD">
              <w:rPr>
                <w:rFonts w:ascii="B Nazanin" w:hAnsi="B Nazanin" w:cs="B Nazanin"/>
                <w:color w:val="000000" w:themeColor="text1"/>
                <w:rtl/>
                <w:lang w:bidi="fa-IR"/>
              </w:rPr>
              <w:t>استاد مشاور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80B3" w14:textId="24DB53CB" w:rsidR="00E941BA" w:rsidRPr="00871DAD" w:rsidRDefault="00E941BA" w:rsidP="00A85F01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lang w:bidi="fa-IR"/>
              </w:rPr>
            </w:pPr>
          </w:p>
        </w:tc>
      </w:tr>
      <w:tr w:rsidR="00E941BA" w:rsidRPr="00521054" w14:paraId="37D21340" w14:textId="77777777" w:rsidTr="00E941BA">
        <w:trPr>
          <w:trHeight w:val="7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2BF3" w14:textId="775F3DF6" w:rsidR="00E941BA" w:rsidRPr="00871DAD" w:rsidRDefault="00E941BA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rtl/>
                <w:lang w:bidi="fa-IR"/>
              </w:rPr>
            </w:pPr>
            <w:r w:rsidRPr="00871DAD">
              <w:rPr>
                <w:rFonts w:ascii="B Nazanin" w:hAnsi="B Nazanin" w:cs="B Nazanin"/>
                <w:color w:val="000000" w:themeColor="text1"/>
                <w:rtl/>
                <w:lang w:bidi="fa-IR"/>
              </w:rPr>
              <w:t>۳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3FE2" w14:textId="5EC5AF83" w:rsidR="00E941BA" w:rsidRPr="00871DAD" w:rsidRDefault="00E941BA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429" w14:textId="4FE10605" w:rsidR="00E941BA" w:rsidRPr="00871DAD" w:rsidRDefault="00E941BA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lang w:bidi="fa-IR"/>
              </w:rPr>
            </w:pPr>
            <w:r w:rsidRPr="00871DAD">
              <w:rPr>
                <w:rFonts w:ascii="B Nazanin" w:hAnsi="B Nazanin" w:cs="B Nazanin"/>
                <w:color w:val="000000" w:themeColor="text1"/>
                <w:rtl/>
                <w:lang w:bidi="fa-IR"/>
              </w:rPr>
              <w:t xml:space="preserve"> استاد مشاور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01A5" w14:textId="5B013EBA" w:rsidR="00E941BA" w:rsidRPr="00871DAD" w:rsidRDefault="00E941BA" w:rsidP="002B6479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rtl/>
                <w:lang w:bidi="fa-IR"/>
              </w:rPr>
            </w:pPr>
          </w:p>
        </w:tc>
      </w:tr>
      <w:tr w:rsidR="003F010A" w:rsidRPr="00521054" w14:paraId="1C8D95BC" w14:textId="77777777" w:rsidTr="003F010A">
        <w:trPr>
          <w:trHeight w:val="7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102A" w14:textId="1117EC9C" w:rsidR="003F010A" w:rsidRPr="00871DAD" w:rsidRDefault="003F010A" w:rsidP="003F010A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rtl/>
                <w:lang w:bidi="fa-IR"/>
              </w:rPr>
            </w:pPr>
            <w:r w:rsidRPr="00871DAD">
              <w:rPr>
                <w:rFonts w:ascii="B Nazanin" w:hAnsi="B Nazanin" w:cs="B Nazanin" w:hint="cs"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677B" w14:textId="3901F0AE" w:rsidR="003F010A" w:rsidRPr="00871DAD" w:rsidRDefault="003F010A" w:rsidP="003F010A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B6AC" w14:textId="25E612B1" w:rsidR="003F010A" w:rsidRPr="00871DAD" w:rsidRDefault="003F010A" w:rsidP="003F010A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rtl/>
                <w:lang w:bidi="fa-IR"/>
              </w:rPr>
            </w:pPr>
            <w:r w:rsidRPr="00871DAD">
              <w:rPr>
                <w:rFonts w:ascii="B Nazanin" w:hAnsi="B Nazanin" w:cs="B Nazanin"/>
                <w:color w:val="000000" w:themeColor="text1"/>
                <w:rtl/>
                <w:lang w:bidi="fa-IR"/>
              </w:rPr>
              <w:t>داور خارج از گروه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CE7E" w14:textId="3F8DF901" w:rsidR="003F010A" w:rsidRPr="00871DAD" w:rsidRDefault="003F010A" w:rsidP="003F010A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rtl/>
                <w:lang w:bidi="fa-IR"/>
              </w:rPr>
            </w:pPr>
          </w:p>
        </w:tc>
      </w:tr>
      <w:tr w:rsidR="003F010A" w:rsidRPr="00521054" w14:paraId="34B3725A" w14:textId="77777777" w:rsidTr="00E941BA">
        <w:trPr>
          <w:trHeight w:val="7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E070" w14:textId="2F9F81D6" w:rsidR="003F010A" w:rsidRPr="00871DAD" w:rsidRDefault="003F010A" w:rsidP="003F010A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rtl/>
                <w:lang w:bidi="fa-IR"/>
              </w:rPr>
            </w:pPr>
            <w:r w:rsidRPr="00871DAD">
              <w:rPr>
                <w:rFonts w:ascii="B Nazanin" w:hAnsi="B Nazanin" w:cs="B Nazanin" w:hint="cs"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F6D6" w14:textId="77777777" w:rsidR="003F010A" w:rsidRPr="00871DAD" w:rsidRDefault="003F010A" w:rsidP="003F010A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5AE4" w14:textId="0667E666" w:rsidR="003F010A" w:rsidRPr="00871DAD" w:rsidRDefault="003F010A" w:rsidP="003F010A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rtl/>
                <w:lang w:bidi="fa-IR"/>
              </w:rPr>
            </w:pPr>
            <w:r w:rsidRPr="00871DAD">
              <w:rPr>
                <w:rFonts w:ascii="B Nazanin" w:hAnsi="B Nazanin" w:cs="B Nazanin"/>
                <w:color w:val="000000" w:themeColor="text1"/>
                <w:rtl/>
                <w:lang w:bidi="fa-IR"/>
              </w:rPr>
              <w:t>داور خارج از گروه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E09C" w14:textId="77777777" w:rsidR="003F010A" w:rsidRPr="00871DAD" w:rsidRDefault="003F010A" w:rsidP="003F010A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rtl/>
                <w:lang w:bidi="fa-IR"/>
              </w:rPr>
            </w:pPr>
          </w:p>
        </w:tc>
      </w:tr>
      <w:tr w:rsidR="003F010A" w:rsidRPr="00521054" w14:paraId="0DCD76A1" w14:textId="77777777" w:rsidTr="00E941BA">
        <w:trPr>
          <w:trHeight w:val="7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4544" w14:textId="06C7DC3C" w:rsidR="003F010A" w:rsidRPr="00871DAD" w:rsidRDefault="003F010A" w:rsidP="003F010A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rtl/>
                <w:lang w:bidi="fa-IR"/>
              </w:rPr>
            </w:pPr>
            <w:r w:rsidRPr="00871DAD">
              <w:rPr>
                <w:rFonts w:ascii="B Nazanin" w:hAnsi="B Nazanin" w:cs="B Nazanin" w:hint="cs"/>
                <w:color w:val="000000" w:themeColor="text1"/>
                <w:rtl/>
                <w:lang w:bidi="fa-IR"/>
              </w:rPr>
              <w:t>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1146" w14:textId="77777777" w:rsidR="003F010A" w:rsidRPr="00871DAD" w:rsidRDefault="003F010A" w:rsidP="003F010A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A6E2" w14:textId="5AFE7F37" w:rsidR="003F010A" w:rsidRPr="00871DAD" w:rsidRDefault="003F010A" w:rsidP="003F010A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rtl/>
                <w:lang w:bidi="fa-IR"/>
              </w:rPr>
            </w:pPr>
            <w:r w:rsidRPr="00871DAD">
              <w:rPr>
                <w:rFonts w:ascii="B Nazanin" w:hAnsi="B Nazanin" w:cs="B Nazanin"/>
                <w:color w:val="000000" w:themeColor="text1"/>
                <w:rtl/>
                <w:lang w:bidi="fa-IR"/>
              </w:rPr>
              <w:t>داور داخل گروه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7189" w14:textId="73733507" w:rsidR="003F010A" w:rsidRPr="00871DAD" w:rsidRDefault="003F010A" w:rsidP="003F010A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rtl/>
                <w:lang w:bidi="fa-IR"/>
              </w:rPr>
            </w:pPr>
          </w:p>
        </w:tc>
      </w:tr>
      <w:tr w:rsidR="003F010A" w:rsidRPr="00521054" w14:paraId="696D6F3A" w14:textId="77777777" w:rsidTr="00E941BA">
        <w:trPr>
          <w:trHeight w:val="7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3C40" w14:textId="3C588C1D" w:rsidR="003F010A" w:rsidRPr="00871DAD" w:rsidRDefault="003F010A" w:rsidP="003F010A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rtl/>
                <w:lang w:bidi="fa-IR"/>
              </w:rPr>
            </w:pPr>
            <w:r w:rsidRPr="00871DAD">
              <w:rPr>
                <w:rFonts w:ascii="B Nazanin" w:hAnsi="B Nazanin" w:cs="B Nazanin" w:hint="cs"/>
                <w:color w:val="000000" w:themeColor="text1"/>
                <w:rtl/>
                <w:lang w:bidi="fa-IR"/>
              </w:rPr>
              <w:t>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385F" w14:textId="77777777" w:rsidR="003F010A" w:rsidRPr="00871DAD" w:rsidRDefault="003F010A" w:rsidP="003F010A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552D" w14:textId="7063489B" w:rsidR="003F010A" w:rsidRPr="00871DAD" w:rsidRDefault="003F010A" w:rsidP="003F010A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rtl/>
                <w:lang w:bidi="fa-IR"/>
              </w:rPr>
            </w:pPr>
            <w:r w:rsidRPr="00871DAD">
              <w:rPr>
                <w:rFonts w:ascii="B Nazanin" w:hAnsi="B Nazanin" w:cs="B Nazanin"/>
                <w:color w:val="000000" w:themeColor="text1"/>
                <w:rtl/>
                <w:lang w:bidi="fa-IR"/>
              </w:rPr>
              <w:t>داور داخل گروه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A846" w14:textId="77777777" w:rsidR="003F010A" w:rsidRPr="00871DAD" w:rsidRDefault="003F010A" w:rsidP="003F010A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rtl/>
                <w:lang w:bidi="fa-IR"/>
              </w:rPr>
            </w:pPr>
          </w:p>
        </w:tc>
      </w:tr>
      <w:tr w:rsidR="003F010A" w:rsidRPr="00521054" w14:paraId="67F44969" w14:textId="77777777" w:rsidTr="00E941BA">
        <w:trPr>
          <w:trHeight w:val="720"/>
        </w:trPr>
        <w:tc>
          <w:tcPr>
            <w:tcW w:w="3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1974" w14:textId="30A83BB1" w:rsidR="003F010A" w:rsidRPr="00871DAD" w:rsidRDefault="003F010A" w:rsidP="003F010A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4870" w14:textId="7F1049C9" w:rsidR="003F010A" w:rsidRPr="00871DAD" w:rsidRDefault="003F010A" w:rsidP="003F010A">
            <w:pPr>
              <w:tabs>
                <w:tab w:val="left" w:pos="720"/>
              </w:tabs>
              <w:bidi/>
              <w:spacing w:after="0" w:line="240" w:lineRule="auto"/>
              <w:jc w:val="center"/>
              <w:rPr>
                <w:rFonts w:ascii="B Nazanin" w:hAnsi="B Nazanin" w:cs="B Nazanin"/>
                <w:color w:val="000000" w:themeColor="text1"/>
                <w:rtl/>
                <w:lang w:bidi="fa-IR"/>
              </w:rPr>
            </w:pPr>
            <w:r w:rsidRPr="00871DAD">
              <w:rPr>
                <w:rFonts w:ascii="B Nazanin" w:hAnsi="B Nazanin" w:cs="B Nazanin" w:hint="cs"/>
                <w:color w:val="000000" w:themeColor="text1"/>
                <w:rtl/>
                <w:lang w:bidi="fa-IR"/>
              </w:rPr>
              <w:t xml:space="preserve">نماینده </w:t>
            </w:r>
            <w:r>
              <w:rPr>
                <w:rFonts w:ascii="B Nazanin" w:hAnsi="B Nazanin" w:cs="B Nazanin" w:hint="cs"/>
                <w:color w:val="000000" w:themeColor="text1"/>
                <w:rtl/>
                <w:lang w:bidi="fa-IR"/>
              </w:rPr>
              <w:t xml:space="preserve">و ناظر </w:t>
            </w:r>
            <w:r w:rsidRPr="00871DAD">
              <w:rPr>
                <w:rFonts w:ascii="B Nazanin" w:hAnsi="B Nazanin" w:cs="B Nazanin" w:hint="cs"/>
                <w:color w:val="000000" w:themeColor="text1"/>
                <w:rtl/>
                <w:lang w:bidi="fa-IR"/>
              </w:rPr>
              <w:t xml:space="preserve">دانشکده 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CD99" w14:textId="2CB050C1" w:rsidR="003F010A" w:rsidRPr="00871DAD" w:rsidRDefault="003F010A" w:rsidP="003F010A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lang w:bidi="fa-IR"/>
              </w:rPr>
            </w:pPr>
          </w:p>
        </w:tc>
      </w:tr>
    </w:tbl>
    <w:p w14:paraId="5A0C31B2" w14:textId="759D87AC" w:rsidR="00E83929" w:rsidRPr="000E48E2" w:rsidRDefault="00E83929" w:rsidP="00533B00">
      <w:pPr>
        <w:bidi/>
        <w:spacing w:before="240" w:after="160" w:line="240" w:lineRule="auto"/>
        <w:ind w:hanging="153"/>
        <w:contextualSpacing/>
        <w:rPr>
          <w:rFonts w:ascii="Arial" w:hAnsi="Arial" w:cs="B Nazanin"/>
          <w:i/>
          <w:iCs/>
          <w:sz w:val="18"/>
          <w:szCs w:val="18"/>
          <w:rtl/>
        </w:rPr>
      </w:pPr>
    </w:p>
    <w:p w14:paraId="2B1F3153" w14:textId="77777777" w:rsidR="00FD36EC" w:rsidRDefault="00FD36EC" w:rsidP="00FD36EC">
      <w:pPr>
        <w:bidi/>
        <w:spacing w:before="480" w:after="160"/>
        <w:contextualSpacing/>
        <w:rPr>
          <w:rFonts w:ascii="B Nazanin" w:cs="B Nazanin"/>
          <w:b/>
          <w:bCs/>
          <w:sz w:val="24"/>
          <w:szCs w:val="24"/>
        </w:rPr>
      </w:pPr>
    </w:p>
    <w:p w14:paraId="2BE5442B" w14:textId="77777777" w:rsidR="003F010A" w:rsidRDefault="003F010A" w:rsidP="003F010A">
      <w:pPr>
        <w:bidi/>
        <w:spacing w:before="480" w:after="160"/>
        <w:contextualSpacing/>
        <w:rPr>
          <w:rFonts w:ascii="B Nazanin" w:cs="B Nazanin"/>
          <w:b/>
          <w:bCs/>
          <w:sz w:val="24"/>
          <w:szCs w:val="24"/>
        </w:rPr>
      </w:pPr>
    </w:p>
    <w:p w14:paraId="1574E1CB" w14:textId="77777777" w:rsidR="003F010A" w:rsidRDefault="003F010A" w:rsidP="003F010A">
      <w:pPr>
        <w:bidi/>
        <w:spacing w:before="480" w:after="160"/>
        <w:contextualSpacing/>
        <w:rPr>
          <w:rFonts w:ascii="B Nazanin" w:cs="B Nazanin"/>
          <w:b/>
          <w:bCs/>
          <w:sz w:val="24"/>
          <w:szCs w:val="24"/>
        </w:rPr>
      </w:pPr>
    </w:p>
    <w:p w14:paraId="4006D6C1" w14:textId="77777777" w:rsidR="003F010A" w:rsidRDefault="003F010A" w:rsidP="003F010A">
      <w:pPr>
        <w:bidi/>
        <w:spacing w:before="480" w:after="160"/>
        <w:contextualSpacing/>
        <w:rPr>
          <w:rFonts w:ascii="B Nazanin" w:cs="B Nazanin"/>
          <w:b/>
          <w:bCs/>
          <w:sz w:val="24"/>
          <w:szCs w:val="24"/>
          <w:rtl/>
        </w:rPr>
      </w:pPr>
    </w:p>
    <w:p w14:paraId="1FB0C29E" w14:textId="424A4F32" w:rsidR="00902973" w:rsidRDefault="00902973" w:rsidP="00FD36EC">
      <w:pPr>
        <w:bidi/>
        <w:spacing w:before="480" w:after="160"/>
        <w:contextualSpacing/>
        <w:rPr>
          <w:rFonts w:ascii="B Nazanin" w:cs="B Nazanin"/>
          <w:b/>
          <w:bCs/>
          <w:sz w:val="24"/>
          <w:szCs w:val="24"/>
          <w:rtl/>
        </w:rPr>
      </w:pPr>
      <w:r w:rsidRPr="00902973">
        <w:rPr>
          <w:rFonts w:ascii="B Nazanin" w:cs="B Nazanin" w:hint="cs"/>
          <w:b/>
          <w:bCs/>
          <w:sz w:val="24"/>
          <w:szCs w:val="24"/>
          <w:rtl/>
        </w:rPr>
        <w:t xml:space="preserve">لیست </w:t>
      </w:r>
      <w:r w:rsidR="00A27B41" w:rsidRPr="00902973">
        <w:rPr>
          <w:rFonts w:ascii="B Nazanin" w:cs="B Nazanin" w:hint="cs"/>
          <w:b/>
          <w:bCs/>
          <w:sz w:val="24"/>
          <w:szCs w:val="24"/>
          <w:rtl/>
        </w:rPr>
        <w:t>اصلاحات</w:t>
      </w:r>
      <w:r w:rsidR="00A27B41" w:rsidRPr="00902973">
        <w:rPr>
          <w:rFonts w:ascii="B Nazanin" w:cs="B Nazanin"/>
          <w:b/>
          <w:bCs/>
          <w:sz w:val="24"/>
          <w:szCs w:val="24"/>
        </w:rPr>
        <w:t xml:space="preserve"> </w:t>
      </w:r>
      <w:r w:rsidR="00A27B41" w:rsidRPr="00902973">
        <w:rPr>
          <w:rFonts w:ascii="B Nazanin" w:cs="B Nazanin" w:hint="cs"/>
          <w:b/>
          <w:bCs/>
          <w:sz w:val="24"/>
          <w:szCs w:val="24"/>
          <w:rtl/>
        </w:rPr>
        <w:t>لازم</w:t>
      </w:r>
      <w:r w:rsidR="00A27B41" w:rsidRPr="00902973">
        <w:rPr>
          <w:rFonts w:ascii="B Nazanin" w:cs="B Nazanin"/>
          <w:b/>
          <w:bCs/>
          <w:sz w:val="24"/>
          <w:szCs w:val="24"/>
        </w:rPr>
        <w:t xml:space="preserve"> </w:t>
      </w:r>
      <w:r w:rsidR="00A27B41" w:rsidRPr="00902973">
        <w:rPr>
          <w:rFonts w:ascii="B Nazanin" w:cs="B Nazanin" w:hint="cs"/>
          <w:b/>
          <w:bCs/>
          <w:sz w:val="24"/>
          <w:szCs w:val="24"/>
          <w:rtl/>
        </w:rPr>
        <w:t>يا</w:t>
      </w:r>
      <w:r w:rsidR="00A27B41" w:rsidRPr="00902973">
        <w:rPr>
          <w:rFonts w:ascii="B Nazanin" w:cs="B Nazanin"/>
          <w:b/>
          <w:bCs/>
          <w:sz w:val="24"/>
          <w:szCs w:val="24"/>
        </w:rPr>
        <w:t xml:space="preserve"> </w:t>
      </w:r>
      <w:r w:rsidR="00A27B41" w:rsidRPr="00902973">
        <w:rPr>
          <w:rFonts w:ascii="B Nazanin" w:cs="B Nazanin" w:hint="cs"/>
          <w:b/>
          <w:bCs/>
          <w:sz w:val="24"/>
          <w:szCs w:val="24"/>
          <w:rtl/>
        </w:rPr>
        <w:t>پيشنهادات</w:t>
      </w:r>
      <w:r w:rsidR="00A27B41" w:rsidRPr="00902973">
        <w:rPr>
          <w:rFonts w:ascii="B Nazanin" w:cs="B Nazanin"/>
          <w:b/>
          <w:bCs/>
          <w:sz w:val="24"/>
          <w:szCs w:val="24"/>
        </w:rPr>
        <w:t xml:space="preserve"> </w:t>
      </w:r>
      <w:r w:rsidR="00FD36EC">
        <w:rPr>
          <w:rFonts w:ascii="B Nazanin" w:cs="B Nazanin" w:hint="cs"/>
          <w:b/>
          <w:bCs/>
          <w:sz w:val="24"/>
          <w:szCs w:val="24"/>
          <w:rtl/>
        </w:rPr>
        <w:t xml:space="preserve">مطرح شده توسط هیات داوران </w:t>
      </w:r>
      <w:r w:rsidR="00A27B41" w:rsidRPr="00902973">
        <w:rPr>
          <w:rFonts w:ascii="B Nazanin" w:cs="B Nazanin" w:hint="cs"/>
          <w:b/>
          <w:bCs/>
          <w:sz w:val="24"/>
          <w:szCs w:val="24"/>
          <w:rtl/>
        </w:rPr>
        <w:t>جهت</w:t>
      </w:r>
      <w:r w:rsidR="00A27B41" w:rsidRPr="00902973">
        <w:rPr>
          <w:rFonts w:ascii="B Nazanin" w:cs="B Nazanin"/>
          <w:b/>
          <w:bCs/>
          <w:sz w:val="24"/>
          <w:szCs w:val="24"/>
        </w:rPr>
        <w:t xml:space="preserve"> </w:t>
      </w:r>
      <w:r w:rsidR="00FD36EC">
        <w:rPr>
          <w:rFonts w:ascii="B Nazanin" w:cs="B Nazanin" w:hint="cs"/>
          <w:b/>
          <w:bCs/>
          <w:sz w:val="24"/>
          <w:szCs w:val="24"/>
          <w:rtl/>
        </w:rPr>
        <w:t xml:space="preserve">تایید نهایی </w:t>
      </w:r>
      <w:r w:rsidR="00427ADC">
        <w:rPr>
          <w:rFonts w:ascii="B Nazanin" w:cs="B Nazanin" w:hint="cs"/>
          <w:b/>
          <w:bCs/>
          <w:sz w:val="24"/>
          <w:szCs w:val="24"/>
          <w:rtl/>
        </w:rPr>
        <w:t>طرح پیشنهادی (</w:t>
      </w:r>
      <w:r w:rsidR="00FD36EC">
        <w:rPr>
          <w:rFonts w:ascii="B Nazanin" w:cs="B Nazanin" w:hint="cs"/>
          <w:b/>
          <w:bCs/>
          <w:sz w:val="24"/>
          <w:szCs w:val="24"/>
          <w:rtl/>
        </w:rPr>
        <w:t>پروپوزال</w:t>
      </w:r>
      <w:r w:rsidR="00427ADC">
        <w:rPr>
          <w:rFonts w:ascii="B Nazanin" w:cs="B Nazanin" w:hint="cs"/>
          <w:b/>
          <w:bCs/>
          <w:sz w:val="24"/>
          <w:szCs w:val="24"/>
          <w:rtl/>
        </w:rPr>
        <w:t>)</w:t>
      </w:r>
      <w:r w:rsidR="00FD36EC">
        <w:rPr>
          <w:rFonts w:ascii="B Nazanin" w:cs="B Nazanin" w:hint="cs"/>
          <w:b/>
          <w:bCs/>
          <w:sz w:val="24"/>
          <w:szCs w:val="24"/>
          <w:rtl/>
        </w:rPr>
        <w:t xml:space="preserve">: </w:t>
      </w:r>
    </w:p>
    <w:p w14:paraId="5CE19DF2" w14:textId="77777777" w:rsidR="00124CE1" w:rsidRPr="00902973" w:rsidRDefault="00124CE1" w:rsidP="00124CE1">
      <w:pPr>
        <w:bidi/>
        <w:spacing w:before="480" w:after="160"/>
        <w:contextualSpacing/>
        <w:rPr>
          <w:rFonts w:ascii="B Nazanin" w:cs="B Nazanin"/>
          <w:sz w:val="24"/>
          <w:szCs w:val="24"/>
          <w:rtl/>
        </w:rPr>
      </w:pPr>
    </w:p>
    <w:p w14:paraId="0DFD5BD3" w14:textId="25FCB63B" w:rsidR="00902973" w:rsidRPr="00124CE1" w:rsidRDefault="00902973" w:rsidP="00124CE1">
      <w:pPr>
        <w:bidi/>
        <w:spacing w:after="0" w:line="360" w:lineRule="auto"/>
        <w:ind w:left="27"/>
        <w:rPr>
          <w:rFonts w:ascii="B Nazanin" w:cs="B Nazanin"/>
          <w:color w:val="D9D9D9" w:themeColor="background1" w:themeShade="D9"/>
          <w:sz w:val="23"/>
          <w:szCs w:val="23"/>
        </w:rPr>
      </w:pPr>
      <w:r w:rsidRPr="00124CE1">
        <w:rPr>
          <w:rFonts w:ascii="B Nazanin" w:cs="B Nazanin" w:hint="cs"/>
          <w:color w:val="D9D9D9" w:themeColor="background1" w:themeShade="D9"/>
          <w:sz w:val="23"/>
          <w:szCs w:val="23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Pr="00124CE1">
        <w:rPr>
          <w:rFonts w:ascii="B Nazanin" w:cs="B Nazanin"/>
          <w:color w:val="D9D9D9" w:themeColor="background1" w:themeShade="D9"/>
          <w:sz w:val="23"/>
          <w:szCs w:val="23"/>
          <w:rtl/>
        </w:rPr>
        <w:t>.............................</w:t>
      </w:r>
      <w:r w:rsidR="00124CE1" w:rsidRPr="00124CE1">
        <w:rPr>
          <w:rFonts w:ascii="B Nazanin" w:cs="B Nazanin" w:hint="cs"/>
          <w:color w:val="D9D9D9" w:themeColor="background1" w:themeShade="D9"/>
          <w:sz w:val="23"/>
          <w:szCs w:val="23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</w:t>
      </w:r>
      <w:r w:rsidR="00124CE1" w:rsidRPr="00124CE1">
        <w:rPr>
          <w:rFonts w:ascii="B Nazanin" w:cs="B Nazanin"/>
          <w:color w:val="D9D9D9" w:themeColor="background1" w:themeShade="D9"/>
          <w:sz w:val="23"/>
          <w:szCs w:val="23"/>
          <w:rtl/>
        </w:rPr>
        <w:t>.............................</w:t>
      </w:r>
    </w:p>
    <w:p w14:paraId="5C49550D" w14:textId="25CCD135" w:rsidR="00902973" w:rsidRPr="00124CE1" w:rsidRDefault="00902973" w:rsidP="00124CE1">
      <w:pPr>
        <w:bidi/>
        <w:spacing w:after="0" w:line="360" w:lineRule="auto"/>
        <w:ind w:left="27"/>
        <w:rPr>
          <w:rFonts w:ascii="B Nazanin" w:cs="B Nazanin"/>
          <w:color w:val="D9D9D9" w:themeColor="background1" w:themeShade="D9"/>
          <w:sz w:val="23"/>
          <w:szCs w:val="23"/>
        </w:rPr>
      </w:pPr>
      <w:r w:rsidRPr="00124CE1">
        <w:rPr>
          <w:rFonts w:ascii="B Nazanin" w:cs="B Nazanin" w:hint="cs"/>
          <w:color w:val="D9D9D9" w:themeColor="background1" w:themeShade="D9"/>
          <w:sz w:val="23"/>
          <w:szCs w:val="23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Pr="00124CE1">
        <w:rPr>
          <w:rFonts w:ascii="B Nazanin" w:cs="B Nazanin"/>
          <w:color w:val="D9D9D9" w:themeColor="background1" w:themeShade="D9"/>
          <w:sz w:val="23"/>
          <w:szCs w:val="23"/>
          <w:rtl/>
        </w:rPr>
        <w:t>..............................</w:t>
      </w:r>
      <w:r w:rsidR="00124CE1" w:rsidRPr="00124CE1">
        <w:rPr>
          <w:rFonts w:ascii="B Nazanin" w:cs="B Nazanin" w:hint="cs"/>
          <w:color w:val="D9D9D9" w:themeColor="background1" w:themeShade="D9"/>
          <w:sz w:val="23"/>
          <w:szCs w:val="23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</w:t>
      </w:r>
      <w:r w:rsidR="00124CE1" w:rsidRPr="00124CE1">
        <w:rPr>
          <w:rFonts w:ascii="B Nazanin" w:cs="B Nazanin"/>
          <w:color w:val="D9D9D9" w:themeColor="background1" w:themeShade="D9"/>
          <w:sz w:val="23"/>
          <w:szCs w:val="23"/>
          <w:rtl/>
        </w:rPr>
        <w:t>.............................</w:t>
      </w:r>
    </w:p>
    <w:p w14:paraId="381D01C8" w14:textId="5935119E" w:rsidR="00E83929" w:rsidRPr="00124CE1" w:rsidRDefault="00124CE1" w:rsidP="00124CE1">
      <w:pPr>
        <w:bidi/>
        <w:spacing w:after="0" w:line="360" w:lineRule="auto"/>
        <w:ind w:left="27"/>
        <w:rPr>
          <w:rFonts w:ascii="B Nazanin" w:cs="B Nazanin"/>
          <w:color w:val="D9D9D9" w:themeColor="background1" w:themeShade="D9"/>
          <w:sz w:val="23"/>
          <w:szCs w:val="23"/>
        </w:rPr>
      </w:pPr>
      <w:r w:rsidRPr="00124CE1">
        <w:rPr>
          <w:rFonts w:ascii="B Nazanin" w:cs="B Nazanin" w:hint="cs"/>
          <w:color w:val="D9D9D9" w:themeColor="background1" w:themeShade="D9"/>
          <w:sz w:val="23"/>
          <w:szCs w:val="23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Pr="00124CE1">
        <w:rPr>
          <w:rFonts w:ascii="B Nazanin" w:cs="B Nazanin"/>
          <w:color w:val="D9D9D9" w:themeColor="background1" w:themeShade="D9"/>
          <w:sz w:val="23"/>
          <w:szCs w:val="23"/>
          <w:rtl/>
        </w:rPr>
        <w:t>.............................</w:t>
      </w:r>
    </w:p>
    <w:p w14:paraId="27A8E40E" w14:textId="79750EF2" w:rsidR="00501FE2" w:rsidRPr="00124CE1" w:rsidRDefault="00124CE1" w:rsidP="00124CE1">
      <w:pPr>
        <w:bidi/>
        <w:spacing w:after="0" w:line="360" w:lineRule="auto"/>
        <w:ind w:left="27"/>
        <w:rPr>
          <w:rFonts w:ascii="B Nazanin" w:cs="B Nazanin"/>
          <w:color w:val="D9D9D9" w:themeColor="background1" w:themeShade="D9"/>
          <w:sz w:val="23"/>
          <w:szCs w:val="23"/>
        </w:rPr>
      </w:pPr>
      <w:r w:rsidRPr="00124CE1">
        <w:rPr>
          <w:rFonts w:ascii="B Nazanin" w:cs="B Nazanin" w:hint="cs"/>
          <w:color w:val="D9D9D9" w:themeColor="background1" w:themeShade="D9"/>
          <w:sz w:val="23"/>
          <w:szCs w:val="23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Pr="00124CE1">
        <w:rPr>
          <w:rFonts w:ascii="B Nazanin" w:cs="B Nazanin"/>
          <w:color w:val="D9D9D9" w:themeColor="background1" w:themeShade="D9"/>
          <w:sz w:val="23"/>
          <w:szCs w:val="23"/>
          <w:rtl/>
        </w:rPr>
        <w:t>.............................</w:t>
      </w:r>
      <w:r w:rsidR="00501FE2" w:rsidRPr="00124CE1">
        <w:rPr>
          <w:rFonts w:ascii="B Nazanin" w:cs="B Nazanin" w:hint="cs"/>
          <w:color w:val="D9D9D9" w:themeColor="background1" w:themeShade="D9"/>
          <w:sz w:val="23"/>
          <w:szCs w:val="23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="00501FE2" w:rsidRPr="00124CE1">
        <w:rPr>
          <w:rFonts w:ascii="B Nazanin" w:cs="B Nazanin"/>
          <w:color w:val="D9D9D9" w:themeColor="background1" w:themeShade="D9"/>
          <w:sz w:val="23"/>
          <w:szCs w:val="23"/>
          <w:rtl/>
        </w:rPr>
        <w:t>..............................</w:t>
      </w:r>
      <w:r w:rsidRPr="00124CE1">
        <w:rPr>
          <w:rFonts w:ascii="B Nazanin" w:cs="B Nazanin" w:hint="cs"/>
          <w:color w:val="D9D9D9" w:themeColor="background1" w:themeShade="D9"/>
          <w:sz w:val="23"/>
          <w:szCs w:val="23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</w:t>
      </w:r>
      <w:r w:rsidRPr="00124CE1">
        <w:rPr>
          <w:rFonts w:ascii="B Nazanin" w:cs="B Nazanin"/>
          <w:color w:val="D9D9D9" w:themeColor="background1" w:themeShade="D9"/>
          <w:sz w:val="23"/>
          <w:szCs w:val="23"/>
          <w:rtl/>
        </w:rPr>
        <w:t>.............................</w:t>
      </w:r>
    </w:p>
    <w:p w14:paraId="1541C20F" w14:textId="77777777" w:rsidR="00501FE2" w:rsidRPr="00124CE1" w:rsidRDefault="00501FE2" w:rsidP="00124CE1">
      <w:pPr>
        <w:bidi/>
        <w:spacing w:after="0" w:line="360" w:lineRule="auto"/>
        <w:rPr>
          <w:rFonts w:ascii="B Nazanin" w:cs="B Nazanin"/>
          <w:color w:val="D9D9D9" w:themeColor="background1" w:themeShade="D9"/>
          <w:sz w:val="23"/>
          <w:szCs w:val="23"/>
        </w:rPr>
      </w:pPr>
      <w:r w:rsidRPr="00124CE1">
        <w:rPr>
          <w:rFonts w:ascii="B Nazanin" w:cs="B Nazanin" w:hint="cs"/>
          <w:color w:val="D9D9D9" w:themeColor="background1" w:themeShade="D9"/>
          <w:sz w:val="23"/>
          <w:szCs w:val="23"/>
          <w:rtl/>
        </w:rPr>
        <w:t>.</w:t>
      </w:r>
      <w:r w:rsidRPr="00902973">
        <w:rPr>
          <w:rtl/>
        </w:rPr>
        <w:t xml:space="preserve"> </w:t>
      </w:r>
      <w:r w:rsidRPr="00124CE1">
        <w:rPr>
          <w:rFonts w:ascii="B Nazanin" w:cs="B Nazanin"/>
          <w:color w:val="D9D9D9" w:themeColor="background1" w:themeShade="D9"/>
          <w:sz w:val="23"/>
          <w:szCs w:val="23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Pr="00124CE1">
        <w:rPr>
          <w:rFonts w:ascii="B Nazanin" w:cs="B Nazanin" w:hint="cs"/>
          <w:color w:val="D9D9D9" w:themeColor="background1" w:themeShade="D9"/>
          <w:sz w:val="23"/>
          <w:szCs w:val="23"/>
          <w:rtl/>
        </w:rPr>
        <w:t>.........................</w:t>
      </w:r>
      <w:r w:rsidRPr="00124CE1">
        <w:rPr>
          <w:rFonts w:ascii="B Nazanin" w:cs="B Nazanin"/>
          <w:color w:val="D9D9D9" w:themeColor="background1" w:themeShade="D9"/>
          <w:sz w:val="23"/>
          <w:szCs w:val="23"/>
          <w:rtl/>
        </w:rPr>
        <w:t>...</w:t>
      </w:r>
    </w:p>
    <w:p w14:paraId="63D3BD26" w14:textId="55ACAFD0" w:rsidR="0075731C" w:rsidRDefault="00124CE1" w:rsidP="0075731C">
      <w:pPr>
        <w:bidi/>
        <w:rPr>
          <w:rFonts w:ascii="B Nazanin" w:cs="B Nazanin"/>
          <w:b/>
          <w:bCs/>
          <w:sz w:val="24"/>
          <w:szCs w:val="24"/>
          <w:rtl/>
        </w:rPr>
      </w:pPr>
      <w:r w:rsidRPr="00124CE1">
        <w:rPr>
          <w:rFonts w:ascii="B Nazanin" w:cs="B Nazanin" w:hint="cs"/>
          <w:color w:val="D9D9D9" w:themeColor="background1" w:themeShade="D9"/>
          <w:sz w:val="23"/>
          <w:szCs w:val="23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Pr="00124CE1">
        <w:rPr>
          <w:rFonts w:ascii="B Nazanin" w:cs="B Nazanin"/>
          <w:color w:val="D9D9D9" w:themeColor="background1" w:themeShade="D9"/>
          <w:sz w:val="23"/>
          <w:szCs w:val="23"/>
          <w:rtl/>
        </w:rPr>
        <w:t>.............................</w:t>
      </w:r>
      <w:r w:rsidR="0075731C">
        <w:rPr>
          <w:rFonts w:ascii="B Nazanin" w:cs="B Nazanin" w:hint="cs"/>
          <w:b/>
          <w:bCs/>
          <w:sz w:val="24"/>
          <w:szCs w:val="24"/>
          <w:rtl/>
        </w:rPr>
        <w:t xml:space="preserve">                           </w:t>
      </w:r>
    </w:p>
    <w:p w14:paraId="0B9E87FC" w14:textId="20A31585" w:rsidR="00D35423" w:rsidRDefault="00D35423" w:rsidP="00D35423">
      <w:pPr>
        <w:bidi/>
        <w:rPr>
          <w:rFonts w:ascii="B Nazanin" w:cs="B Nazanin"/>
          <w:b/>
          <w:bCs/>
          <w:sz w:val="24"/>
          <w:szCs w:val="24"/>
          <w:rtl/>
        </w:rPr>
      </w:pPr>
      <w:r w:rsidRPr="00124CE1">
        <w:rPr>
          <w:rFonts w:ascii="B Nazanin" w:cs="B Nazanin" w:hint="cs"/>
          <w:color w:val="D9D9D9" w:themeColor="background1" w:themeShade="D9"/>
          <w:sz w:val="23"/>
          <w:szCs w:val="23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Pr="00124CE1">
        <w:rPr>
          <w:rFonts w:ascii="B Nazanin" w:cs="B Nazanin"/>
          <w:color w:val="D9D9D9" w:themeColor="background1" w:themeShade="D9"/>
          <w:sz w:val="23"/>
          <w:szCs w:val="23"/>
          <w:rtl/>
        </w:rPr>
        <w:t>.............................</w:t>
      </w:r>
      <w:r>
        <w:rPr>
          <w:rFonts w:ascii="B Nazanin" w:cs="B Nazanin" w:hint="cs"/>
          <w:b/>
          <w:bCs/>
          <w:sz w:val="24"/>
          <w:szCs w:val="24"/>
          <w:rtl/>
        </w:rPr>
        <w:t xml:space="preserve">                           </w:t>
      </w:r>
    </w:p>
    <w:p w14:paraId="2EA1AE0A" w14:textId="77777777" w:rsidR="00D35423" w:rsidRDefault="00D35423" w:rsidP="0075731C">
      <w:pPr>
        <w:bidi/>
        <w:rPr>
          <w:rFonts w:ascii="B Nazanin" w:cs="B Nazanin"/>
          <w:b/>
          <w:bCs/>
          <w:sz w:val="24"/>
          <w:szCs w:val="24"/>
          <w:rtl/>
        </w:rPr>
      </w:pPr>
    </w:p>
    <w:p w14:paraId="0541900F" w14:textId="4B8C1D35" w:rsidR="0075731C" w:rsidRPr="0075731C" w:rsidRDefault="0075731C" w:rsidP="00D35423">
      <w:pPr>
        <w:bidi/>
        <w:rPr>
          <w:rFonts w:ascii="B Nazanin" w:cs="B Nazanin"/>
          <w:color w:val="000000" w:themeColor="text1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 xml:space="preserve">                        </w:t>
      </w:r>
      <w:r w:rsidRPr="0075731C">
        <w:rPr>
          <w:rFonts w:ascii="B Nazanin" w:cs="B Nazanin" w:hint="cs"/>
          <w:sz w:val="24"/>
          <w:szCs w:val="24"/>
          <w:rtl/>
        </w:rPr>
        <w:t xml:space="preserve">    امضای استاد راهنما                                                      </w:t>
      </w:r>
      <w:r w:rsidRPr="0075731C">
        <w:rPr>
          <w:rFonts w:ascii="B Nazanin" w:cs="B Nazanin" w:hint="cs"/>
          <w:color w:val="000000" w:themeColor="text1"/>
          <w:sz w:val="24"/>
          <w:szCs w:val="24"/>
          <w:rtl/>
        </w:rPr>
        <w:t xml:space="preserve">امضای نماینده و ناظر دانشکده </w:t>
      </w:r>
    </w:p>
    <w:p w14:paraId="2EEB91F1" w14:textId="77777777" w:rsidR="00501FE2" w:rsidRPr="00FD36EC" w:rsidRDefault="00501FE2" w:rsidP="00501FE2">
      <w:pPr>
        <w:bidi/>
        <w:spacing w:line="360" w:lineRule="auto"/>
        <w:ind w:left="297" w:firstLine="90"/>
        <w:rPr>
          <w:rFonts w:ascii="B Nazanin" w:cs="B Nazanin"/>
          <w:color w:val="D9D9D9" w:themeColor="background1" w:themeShade="D9"/>
          <w:sz w:val="23"/>
          <w:szCs w:val="23"/>
        </w:rPr>
      </w:pPr>
      <w:bookmarkStart w:id="0" w:name="_GoBack"/>
      <w:bookmarkEnd w:id="0"/>
    </w:p>
    <w:sectPr w:rsidR="00501FE2" w:rsidRPr="00FD36EC" w:rsidSect="0075731C">
      <w:headerReference w:type="default" r:id="rId7"/>
      <w:footerReference w:type="default" r:id="rId8"/>
      <w:pgSz w:w="11907" w:h="16839" w:code="9"/>
      <w:pgMar w:top="1440" w:right="1080" w:bottom="1440" w:left="1080" w:header="10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0EDEE" w14:textId="77777777" w:rsidR="00043C1E" w:rsidRDefault="00043C1E" w:rsidP="00684D1B">
      <w:pPr>
        <w:spacing w:after="0" w:line="240" w:lineRule="auto"/>
      </w:pPr>
      <w:r>
        <w:separator/>
      </w:r>
    </w:p>
  </w:endnote>
  <w:endnote w:type="continuationSeparator" w:id="0">
    <w:p w14:paraId="7DC8618A" w14:textId="77777777" w:rsidR="00043C1E" w:rsidRDefault="00043C1E" w:rsidP="0068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Nazanin"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9784515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6200B1" w14:textId="77777777" w:rsidR="0075731C" w:rsidRPr="0075731C" w:rsidRDefault="0075731C">
            <w:pPr>
              <w:pStyle w:val="Footer"/>
              <w:jc w:val="center"/>
              <w:rPr>
                <w:sz w:val="18"/>
                <w:szCs w:val="18"/>
              </w:rPr>
            </w:pPr>
            <w:r w:rsidRPr="0075731C">
              <w:rPr>
                <w:sz w:val="18"/>
                <w:szCs w:val="18"/>
              </w:rPr>
              <w:t xml:space="preserve">Page </w:t>
            </w:r>
            <w:r w:rsidRPr="0075731C">
              <w:rPr>
                <w:b/>
                <w:bCs/>
                <w:sz w:val="18"/>
                <w:szCs w:val="18"/>
              </w:rPr>
              <w:fldChar w:fldCharType="begin"/>
            </w:r>
            <w:r w:rsidRPr="0075731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5731C">
              <w:rPr>
                <w:b/>
                <w:bCs/>
                <w:sz w:val="18"/>
                <w:szCs w:val="18"/>
              </w:rPr>
              <w:fldChar w:fldCharType="separate"/>
            </w:r>
            <w:r w:rsidR="003F010A">
              <w:rPr>
                <w:b/>
                <w:bCs/>
                <w:noProof/>
                <w:sz w:val="18"/>
                <w:szCs w:val="18"/>
              </w:rPr>
              <w:t>1</w:t>
            </w:r>
            <w:r w:rsidRPr="0075731C">
              <w:rPr>
                <w:b/>
                <w:bCs/>
                <w:sz w:val="18"/>
                <w:szCs w:val="18"/>
              </w:rPr>
              <w:fldChar w:fldCharType="end"/>
            </w:r>
            <w:r w:rsidRPr="0075731C">
              <w:rPr>
                <w:sz w:val="18"/>
                <w:szCs w:val="18"/>
              </w:rPr>
              <w:t xml:space="preserve"> of </w:t>
            </w:r>
            <w:r w:rsidRPr="0075731C">
              <w:rPr>
                <w:b/>
                <w:bCs/>
                <w:sz w:val="18"/>
                <w:szCs w:val="18"/>
              </w:rPr>
              <w:fldChar w:fldCharType="begin"/>
            </w:r>
            <w:r w:rsidRPr="0075731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5731C">
              <w:rPr>
                <w:b/>
                <w:bCs/>
                <w:sz w:val="18"/>
                <w:szCs w:val="18"/>
              </w:rPr>
              <w:fldChar w:fldCharType="separate"/>
            </w:r>
            <w:r w:rsidR="003F010A">
              <w:rPr>
                <w:b/>
                <w:bCs/>
                <w:noProof/>
                <w:sz w:val="18"/>
                <w:szCs w:val="18"/>
              </w:rPr>
              <w:t>2</w:t>
            </w:r>
            <w:r w:rsidRPr="0075731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7B31B44" w14:textId="51B42EC1" w:rsidR="00664AD8" w:rsidRPr="00336FB9" w:rsidRDefault="00664AD8" w:rsidP="003B4B26">
    <w:pPr>
      <w:pStyle w:val="Footer"/>
      <w:bidi/>
      <w:jc w:val="center"/>
      <w:rPr>
        <w:rFonts w:ascii="B Nazanin" w:hAnsi="B Nazanin" w:cs="B Nazanin"/>
        <w:b/>
        <w:bCs/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D85B3" w14:textId="77777777" w:rsidR="00043C1E" w:rsidRDefault="00043C1E" w:rsidP="00684D1B">
      <w:pPr>
        <w:spacing w:after="0" w:line="240" w:lineRule="auto"/>
      </w:pPr>
      <w:r>
        <w:separator/>
      </w:r>
    </w:p>
  </w:footnote>
  <w:footnote w:type="continuationSeparator" w:id="0">
    <w:p w14:paraId="1CBF65CE" w14:textId="77777777" w:rsidR="00043C1E" w:rsidRDefault="00043C1E" w:rsidP="0068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1EFA2" w14:textId="1290D115" w:rsidR="003D5D0D" w:rsidRDefault="00501FE2" w:rsidP="003D5D0D">
    <w:pPr>
      <w:tabs>
        <w:tab w:val="left" w:pos="27"/>
      </w:tabs>
      <w:bidi/>
      <w:spacing w:after="0"/>
      <w:rPr>
        <w:rFonts w:ascii="B Nazanin" w:hAnsi="B Nazanin" w:cs="B Titr"/>
        <w:b/>
        <w:bCs/>
        <w:sz w:val="24"/>
        <w:szCs w:val="24"/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43788E8" wp14:editId="48E89799">
              <wp:simplePos x="0" y="0"/>
              <wp:positionH relativeFrom="column">
                <wp:posOffset>116840</wp:posOffset>
              </wp:positionH>
              <wp:positionV relativeFrom="paragraph">
                <wp:posOffset>213995</wp:posOffset>
              </wp:positionV>
              <wp:extent cx="681355" cy="581025"/>
              <wp:effectExtent l="0" t="0" r="0" b="95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3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8E9F2" w14:textId="77777777" w:rsidR="00664AD8" w:rsidRPr="0055722F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5722F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تاریخ: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788E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9.2pt;margin-top:16.85pt;width:53.6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hytA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" filled="f" stroked="f">
              <v:textbox>
                <w:txbxContent>
                  <w:p w14:paraId="5D18E9F2" w14:textId="77777777" w:rsidR="00664AD8" w:rsidRPr="0055722F" w:rsidRDefault="00664AD8" w:rsidP="00684D1B">
                    <w:pPr>
                      <w:bidi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55722F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تاریخ:</w:t>
                    </w:r>
                  </w:p>
                </w:txbxContent>
              </v:textbox>
            </v:shape>
          </w:pict>
        </mc:Fallback>
      </mc:AlternateContent>
    </w:r>
    <w:r>
      <w:rPr>
        <w:rFonts w:ascii="IRNazanin" w:hAnsi="IRNazanin" w:cs="IRNazanin"/>
        <w:b/>
        <w:bCs/>
        <w:noProof/>
        <w:sz w:val="32"/>
        <w:szCs w:val="32"/>
      </w:rPr>
      <w:drawing>
        <wp:anchor distT="0" distB="0" distL="114300" distR="114300" simplePos="0" relativeHeight="251664896" behindDoc="0" locked="0" layoutInCell="1" allowOverlap="1" wp14:anchorId="2C0E2E90" wp14:editId="12E5C907">
          <wp:simplePos x="0" y="0"/>
          <wp:positionH relativeFrom="margin">
            <wp:posOffset>5074285</wp:posOffset>
          </wp:positionH>
          <wp:positionV relativeFrom="margin">
            <wp:posOffset>-1252220</wp:posOffset>
          </wp:positionV>
          <wp:extent cx="1098550" cy="1019175"/>
          <wp:effectExtent l="0" t="0" r="0" b="9525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D36EC" w:rsidRPr="00FD36EC">
      <w:rPr>
        <w:rFonts w:ascii="IranNastaliq" w:hAnsi="IranNastaliq" w:cs="IranNastaliq"/>
        <w:noProof/>
        <w:sz w:val="20"/>
        <w:szCs w:val="20"/>
      </w:rPr>
      <w:drawing>
        <wp:anchor distT="0" distB="0" distL="114300" distR="114300" simplePos="0" relativeHeight="251665920" behindDoc="0" locked="0" layoutInCell="1" allowOverlap="1" wp14:anchorId="01B05D03" wp14:editId="58B1D3E4">
          <wp:simplePos x="0" y="0"/>
          <wp:positionH relativeFrom="margin">
            <wp:posOffset>2536190</wp:posOffset>
          </wp:positionH>
          <wp:positionV relativeFrom="margin">
            <wp:posOffset>-1447800</wp:posOffset>
          </wp:positionV>
          <wp:extent cx="558800" cy="626110"/>
          <wp:effectExtent l="0" t="0" r="0" b="0"/>
          <wp:wrapSquare wrapText="bothSides"/>
          <wp:docPr id="33" name="Picture 33" descr="بسمه تعال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بسمه تعالی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D0D">
      <w:rPr>
        <w:rFonts w:ascii="B Nazanin" w:hAnsi="B Nazanin" w:cs="B Titr" w:hint="cs"/>
        <w:b/>
        <w:bCs/>
        <w:sz w:val="24"/>
        <w:szCs w:val="24"/>
        <w:rtl/>
        <w:lang w:bidi="fa-IR"/>
      </w:rPr>
      <w:t xml:space="preserve">    </w:t>
    </w:r>
  </w:p>
  <w:p w14:paraId="3ACD5A94" w14:textId="5E51EAD6" w:rsidR="003D5D0D" w:rsidRDefault="00F66011" w:rsidP="003D5D0D">
    <w:pPr>
      <w:tabs>
        <w:tab w:val="left" w:pos="27"/>
      </w:tabs>
      <w:bidi/>
      <w:spacing w:after="0"/>
      <w:rPr>
        <w:rFonts w:ascii="B Nazanin" w:hAnsi="B Nazanin" w:cs="B Titr"/>
        <w:b/>
        <w:bCs/>
        <w:sz w:val="24"/>
        <w:szCs w:val="24"/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18BFD48" wp14:editId="591AE792">
              <wp:simplePos x="0" y="0"/>
              <wp:positionH relativeFrom="column">
                <wp:posOffset>3810</wp:posOffset>
              </wp:positionH>
              <wp:positionV relativeFrom="paragraph">
                <wp:posOffset>212725</wp:posOffset>
              </wp:positionV>
              <wp:extent cx="793750" cy="63500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EA6B7" w14:textId="161065B6" w:rsidR="00664AD8" w:rsidRPr="0055722F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5722F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پیوست:</w:t>
                          </w:r>
                          <w:r w:rsidR="002B6479" w:rsidRPr="0055722F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8BFD48" id="Text Box 8" o:spid="_x0000_s1029" type="#_x0000_t202" style="position:absolute;left:0;text-align:left;margin-left:.3pt;margin-top:16.75pt;width:62.5pt;height:5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" filled="f" stroked="f">
              <v:textbox>
                <w:txbxContent>
                  <w:p w14:paraId="1B5EA6B7" w14:textId="161065B6" w:rsidR="00664AD8" w:rsidRPr="0055722F" w:rsidRDefault="00664AD8" w:rsidP="00684D1B">
                    <w:pPr>
                      <w:bidi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55722F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پیوست:</w:t>
                    </w:r>
                    <w:r w:rsidR="002B6479" w:rsidRPr="0055722F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 w14:paraId="12E60848" w14:textId="7E1CB851" w:rsidR="005C517A" w:rsidRDefault="00FD36EC" w:rsidP="005C517A">
    <w:pPr>
      <w:tabs>
        <w:tab w:val="left" w:pos="27"/>
      </w:tabs>
      <w:bidi/>
      <w:spacing w:after="0"/>
      <w:rPr>
        <w:rFonts w:ascii="B Nazanin" w:hAnsi="B Nazanin" w:cs="B Titr"/>
        <w:b/>
        <w:bCs/>
        <w:sz w:val="24"/>
        <w:szCs w:val="24"/>
        <w:rtl/>
        <w:lang w:bidi="fa-IR"/>
      </w:rPr>
    </w:pPr>
    <w:r w:rsidRPr="00CE3F28">
      <w:rPr>
        <w:rFonts w:ascii="IranNastaliq" w:hAnsi="IranNastaliq" w:cs="IranNastaliq"/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161E2F1C" wp14:editId="6BFC7DEF">
              <wp:simplePos x="0" y="0"/>
              <wp:positionH relativeFrom="column">
                <wp:posOffset>5054600</wp:posOffset>
              </wp:positionH>
              <wp:positionV relativeFrom="paragraph">
                <wp:posOffset>214630</wp:posOffset>
              </wp:positionV>
              <wp:extent cx="1117600" cy="374650"/>
              <wp:effectExtent l="0" t="0" r="6350" b="635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C331D" w14:textId="77777777" w:rsidR="008E4A37" w:rsidRPr="00564F49" w:rsidRDefault="008E4A37" w:rsidP="00FD36EC">
                          <w:pPr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64F49">
                            <w:rPr>
                              <w:rFonts w:ascii="IranNastaliq" w:hAnsi="IranNastaliq" w:cs="IranNastaliq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دانشکده فناوریهای نوین پزشکی</w:t>
                          </w:r>
                        </w:p>
                        <w:p w14:paraId="1211DE64" w14:textId="77777777" w:rsidR="008E4A37" w:rsidRPr="00CE3F28" w:rsidRDefault="008E4A37" w:rsidP="008E4A37">
                          <w:pPr>
                            <w:rPr>
                              <w:rFonts w:ascii="IranNastaliq" w:hAnsi="IranNastaliq" w:cs="IranNastaliq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E2F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398pt;margin-top:16.9pt;width:88pt;height:2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" stroked="f">
              <v:textbox>
                <w:txbxContent>
                  <w:p w14:paraId="7F0C331D" w14:textId="77777777" w:rsidR="008E4A37" w:rsidRPr="00564F49" w:rsidRDefault="008E4A37" w:rsidP="00FD36EC">
                    <w:pPr>
                      <w:jc w:val="center"/>
                      <w:rPr>
                        <w:rFonts w:ascii="IranNastaliq" w:hAnsi="IranNastaliq" w:cs="IranNastaliq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64F49">
                      <w:rPr>
                        <w:rFonts w:ascii="IranNastaliq" w:hAnsi="IranNastaliq" w:cs="IranNastaliq"/>
                        <w:b/>
                        <w:bCs/>
                        <w:sz w:val="20"/>
                        <w:szCs w:val="20"/>
                        <w:rtl/>
                      </w:rPr>
                      <w:t>دانشکده فناوریهای نوین پزشکی</w:t>
                    </w:r>
                  </w:p>
                  <w:p w14:paraId="1211DE64" w14:textId="77777777" w:rsidR="008E4A37" w:rsidRPr="00CE3F28" w:rsidRDefault="008E4A37" w:rsidP="008E4A37">
                    <w:pPr>
                      <w:rPr>
                        <w:rFonts w:ascii="IranNastaliq" w:hAnsi="IranNastaliq" w:cs="IranNastaliq"/>
                        <w:b/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27B41">
      <w:rPr>
        <w:rFonts w:ascii="B Nazanin" w:hAnsi="B Nazanin" w:cs="B Titr" w:hint="cs"/>
        <w:b/>
        <w:bCs/>
        <w:sz w:val="24"/>
        <w:szCs w:val="24"/>
        <w:rtl/>
        <w:lang w:bidi="fa-IR"/>
      </w:rPr>
      <w:t xml:space="preserve">                  </w:t>
    </w:r>
    <w:r w:rsidR="003D5D0D">
      <w:rPr>
        <w:rFonts w:ascii="B Nazanin" w:hAnsi="B Nazanin" w:cs="B Titr" w:hint="cs"/>
        <w:b/>
        <w:bCs/>
        <w:sz w:val="24"/>
        <w:szCs w:val="24"/>
        <w:rtl/>
        <w:lang w:bidi="fa-IR"/>
      </w:rPr>
      <w:t xml:space="preserve"> </w:t>
    </w:r>
  </w:p>
  <w:p w14:paraId="6547BF00" w14:textId="65656691" w:rsidR="00684D1B" w:rsidRPr="005C517A" w:rsidRDefault="0055722F" w:rsidP="00FD36EC">
    <w:pPr>
      <w:tabs>
        <w:tab w:val="left" w:pos="27"/>
      </w:tabs>
      <w:bidi/>
      <w:spacing w:after="0"/>
      <w:rPr>
        <w:rFonts w:asciiTheme="minorHAnsi" w:hAnsiTheme="minorHAnsi" w:cs="B Titr"/>
        <w:b/>
        <w:bCs/>
        <w:sz w:val="24"/>
        <w:szCs w:val="24"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7588178" wp14:editId="056A6FD1">
              <wp:simplePos x="0" y="0"/>
              <wp:positionH relativeFrom="column">
                <wp:posOffset>-875665</wp:posOffset>
              </wp:positionH>
              <wp:positionV relativeFrom="paragraph">
                <wp:posOffset>393700</wp:posOffset>
              </wp:positionV>
              <wp:extent cx="1111250" cy="4229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DE016" w14:textId="32240B81" w:rsidR="00684D1B" w:rsidRPr="002F6324" w:rsidRDefault="00684D1B" w:rsidP="00684D1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7588178" id="_x0000_s1031" type="#_x0000_t202" style="position:absolute;left:0;text-align:left;margin-left:-68.95pt;margin-top:31pt;width:87.5pt;height:33.3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CitQIAAMA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" filled="f" stroked="f">
              <v:textbox style="mso-fit-shape-to-text:t">
                <w:txbxContent>
                  <w:p w14:paraId="4CFDE016" w14:textId="32240B81" w:rsidR="00684D1B" w:rsidRPr="002F6324" w:rsidRDefault="00684D1B" w:rsidP="00684D1B">
                    <w:pPr>
                      <w:bidi/>
                      <w:rPr>
                        <w:rFonts w:cs="B Nazanin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8E4A37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6B8CBE" wp14:editId="27C84BEB">
              <wp:simplePos x="0" y="0"/>
              <wp:positionH relativeFrom="margin">
                <wp:posOffset>2406015</wp:posOffset>
              </wp:positionH>
              <wp:positionV relativeFrom="margin">
                <wp:posOffset>-2180590</wp:posOffset>
              </wp:positionV>
              <wp:extent cx="297815" cy="640715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773AB" w14:textId="64A47050" w:rsidR="00664AD8" w:rsidRPr="00C57DE0" w:rsidRDefault="00664AD8" w:rsidP="003B4B26">
                          <w:pPr>
                            <w:bidi/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6B8CBE" id="_x0000_s1032" type="#_x0000_t202" style="position:absolute;left:0;text-align:left;margin-left:189.45pt;margin-top:-171.7pt;width:23.45pt;height:50.4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" filled="f" stroked="f">
              <v:textbox style="mso-fit-shape-to-text:t">
                <w:txbxContent>
                  <w:p w14:paraId="598773AB" w14:textId="64A47050" w:rsidR="00664AD8" w:rsidRPr="00C57DE0" w:rsidRDefault="00664AD8" w:rsidP="003B4B26">
                    <w:pPr>
                      <w:bidi/>
                      <w:rPr>
                        <w:rFonts w:ascii="IranNastaliq" w:hAnsi="IranNastaliq" w:cs="IranNastaliq"/>
                        <w:sz w:val="32"/>
                        <w:szCs w:val="32"/>
                        <w:rtl/>
                        <w:lang w:bidi="fa-IR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5C517A">
      <w:rPr>
        <w:rFonts w:ascii="B Nazanin" w:hAnsi="B Nazanin" w:cs="B Titr" w:hint="cs"/>
        <w:b/>
        <w:bCs/>
        <w:sz w:val="24"/>
        <w:szCs w:val="24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E4CC9"/>
    <w:multiLevelType w:val="hybridMultilevel"/>
    <w:tmpl w:val="9EB2B2EA"/>
    <w:lvl w:ilvl="0" w:tplc="56A6B53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8AF"/>
    <w:multiLevelType w:val="hybridMultilevel"/>
    <w:tmpl w:val="19F05A48"/>
    <w:lvl w:ilvl="0" w:tplc="3F7CCE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F33B8A"/>
    <w:multiLevelType w:val="hybridMultilevel"/>
    <w:tmpl w:val="C97E75D2"/>
    <w:lvl w:ilvl="0" w:tplc="C35AE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01B2F"/>
    <w:multiLevelType w:val="hybridMultilevel"/>
    <w:tmpl w:val="700E514C"/>
    <w:lvl w:ilvl="0" w:tplc="F51A7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04FF2"/>
    <w:multiLevelType w:val="hybridMultilevel"/>
    <w:tmpl w:val="AFC8FD22"/>
    <w:lvl w:ilvl="0" w:tplc="3410C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65EF9"/>
    <w:multiLevelType w:val="hybridMultilevel"/>
    <w:tmpl w:val="62503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67507"/>
    <w:multiLevelType w:val="hybridMultilevel"/>
    <w:tmpl w:val="70329AC4"/>
    <w:lvl w:ilvl="0" w:tplc="C7BE561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2D26"/>
    <w:rsid w:val="00003A56"/>
    <w:rsid w:val="000059BB"/>
    <w:rsid w:val="00012013"/>
    <w:rsid w:val="00012439"/>
    <w:rsid w:val="0001425F"/>
    <w:rsid w:val="000163C2"/>
    <w:rsid w:val="0002442D"/>
    <w:rsid w:val="00034113"/>
    <w:rsid w:val="000400BF"/>
    <w:rsid w:val="0004393F"/>
    <w:rsid w:val="00043ACB"/>
    <w:rsid w:val="00043C1E"/>
    <w:rsid w:val="00046E8E"/>
    <w:rsid w:val="00050679"/>
    <w:rsid w:val="00056ABE"/>
    <w:rsid w:val="00060E60"/>
    <w:rsid w:val="00080020"/>
    <w:rsid w:val="00082BCC"/>
    <w:rsid w:val="000838CC"/>
    <w:rsid w:val="000854F3"/>
    <w:rsid w:val="00094A82"/>
    <w:rsid w:val="000A28A6"/>
    <w:rsid w:val="000B0A25"/>
    <w:rsid w:val="000B32CB"/>
    <w:rsid w:val="000B3FA4"/>
    <w:rsid w:val="000B63B9"/>
    <w:rsid w:val="000B6B2A"/>
    <w:rsid w:val="000C1E4E"/>
    <w:rsid w:val="000C61C8"/>
    <w:rsid w:val="000C73C6"/>
    <w:rsid w:val="000D5D61"/>
    <w:rsid w:val="000D6A44"/>
    <w:rsid w:val="000D739B"/>
    <w:rsid w:val="000E0AC3"/>
    <w:rsid w:val="000E0AD3"/>
    <w:rsid w:val="000E3903"/>
    <w:rsid w:val="000E4698"/>
    <w:rsid w:val="000E48E2"/>
    <w:rsid w:val="000E7C62"/>
    <w:rsid w:val="000F0E61"/>
    <w:rsid w:val="000F6AE9"/>
    <w:rsid w:val="000F6E72"/>
    <w:rsid w:val="000F721B"/>
    <w:rsid w:val="001027A7"/>
    <w:rsid w:val="00102F85"/>
    <w:rsid w:val="00111521"/>
    <w:rsid w:val="001168BB"/>
    <w:rsid w:val="00124CE1"/>
    <w:rsid w:val="0012705C"/>
    <w:rsid w:val="001274B6"/>
    <w:rsid w:val="00127A38"/>
    <w:rsid w:val="001359D2"/>
    <w:rsid w:val="001434BD"/>
    <w:rsid w:val="00156881"/>
    <w:rsid w:val="0016799B"/>
    <w:rsid w:val="00175509"/>
    <w:rsid w:val="0018200E"/>
    <w:rsid w:val="001834D6"/>
    <w:rsid w:val="001B555B"/>
    <w:rsid w:val="001C47D4"/>
    <w:rsid w:val="001C669E"/>
    <w:rsid w:val="001C73B1"/>
    <w:rsid w:val="001D3D7C"/>
    <w:rsid w:val="001D51A9"/>
    <w:rsid w:val="001D634D"/>
    <w:rsid w:val="001D7266"/>
    <w:rsid w:val="001E5E32"/>
    <w:rsid w:val="001F5CF5"/>
    <w:rsid w:val="001F7F2B"/>
    <w:rsid w:val="00200997"/>
    <w:rsid w:val="00204DB3"/>
    <w:rsid w:val="002073B3"/>
    <w:rsid w:val="00213861"/>
    <w:rsid w:val="00220FBB"/>
    <w:rsid w:val="00224F55"/>
    <w:rsid w:val="00225ACD"/>
    <w:rsid w:val="00226023"/>
    <w:rsid w:val="00230FA1"/>
    <w:rsid w:val="00232761"/>
    <w:rsid w:val="00242DC4"/>
    <w:rsid w:val="00243DCB"/>
    <w:rsid w:val="00244FE1"/>
    <w:rsid w:val="0024698F"/>
    <w:rsid w:val="00247610"/>
    <w:rsid w:val="0025021D"/>
    <w:rsid w:val="002563F0"/>
    <w:rsid w:val="002655BF"/>
    <w:rsid w:val="00270F1D"/>
    <w:rsid w:val="00287791"/>
    <w:rsid w:val="00287B02"/>
    <w:rsid w:val="00292EAE"/>
    <w:rsid w:val="0029326C"/>
    <w:rsid w:val="002A2E8C"/>
    <w:rsid w:val="002B268E"/>
    <w:rsid w:val="002B5D28"/>
    <w:rsid w:val="002B6479"/>
    <w:rsid w:val="002C0537"/>
    <w:rsid w:val="002C7134"/>
    <w:rsid w:val="002D4CB6"/>
    <w:rsid w:val="002F0A79"/>
    <w:rsid w:val="002F1215"/>
    <w:rsid w:val="002F3814"/>
    <w:rsid w:val="002F4541"/>
    <w:rsid w:val="002F5150"/>
    <w:rsid w:val="002F6324"/>
    <w:rsid w:val="0030147F"/>
    <w:rsid w:val="003106D4"/>
    <w:rsid w:val="00314292"/>
    <w:rsid w:val="00321D87"/>
    <w:rsid w:val="00321E3F"/>
    <w:rsid w:val="003263F8"/>
    <w:rsid w:val="00326567"/>
    <w:rsid w:val="003303C9"/>
    <w:rsid w:val="00331C73"/>
    <w:rsid w:val="00335537"/>
    <w:rsid w:val="00336FB9"/>
    <w:rsid w:val="003401A8"/>
    <w:rsid w:val="003426A9"/>
    <w:rsid w:val="00352643"/>
    <w:rsid w:val="00356515"/>
    <w:rsid w:val="0035687A"/>
    <w:rsid w:val="00360195"/>
    <w:rsid w:val="0036263D"/>
    <w:rsid w:val="00365C5E"/>
    <w:rsid w:val="00384E21"/>
    <w:rsid w:val="00386BD7"/>
    <w:rsid w:val="003875AA"/>
    <w:rsid w:val="00397A27"/>
    <w:rsid w:val="003A316F"/>
    <w:rsid w:val="003B0881"/>
    <w:rsid w:val="003B2C14"/>
    <w:rsid w:val="003B42E2"/>
    <w:rsid w:val="003B4B26"/>
    <w:rsid w:val="003B758C"/>
    <w:rsid w:val="003C0BD8"/>
    <w:rsid w:val="003C265A"/>
    <w:rsid w:val="003C5FD4"/>
    <w:rsid w:val="003D0263"/>
    <w:rsid w:val="003D0499"/>
    <w:rsid w:val="003D1BB4"/>
    <w:rsid w:val="003D4AB1"/>
    <w:rsid w:val="003D5D0D"/>
    <w:rsid w:val="003E0308"/>
    <w:rsid w:val="003E356B"/>
    <w:rsid w:val="003E40A1"/>
    <w:rsid w:val="003E4F6C"/>
    <w:rsid w:val="003F010A"/>
    <w:rsid w:val="003F51FA"/>
    <w:rsid w:val="003F5AA1"/>
    <w:rsid w:val="003F7B71"/>
    <w:rsid w:val="004000C1"/>
    <w:rsid w:val="00401231"/>
    <w:rsid w:val="004028B0"/>
    <w:rsid w:val="00403867"/>
    <w:rsid w:val="00404EC5"/>
    <w:rsid w:val="00417F75"/>
    <w:rsid w:val="004235D3"/>
    <w:rsid w:val="00423A22"/>
    <w:rsid w:val="00427ADC"/>
    <w:rsid w:val="00435027"/>
    <w:rsid w:val="0043645A"/>
    <w:rsid w:val="00443C0E"/>
    <w:rsid w:val="004530FA"/>
    <w:rsid w:val="00460E66"/>
    <w:rsid w:val="004613C5"/>
    <w:rsid w:val="00472CA0"/>
    <w:rsid w:val="004778E5"/>
    <w:rsid w:val="00477D7D"/>
    <w:rsid w:val="004845A1"/>
    <w:rsid w:val="00486740"/>
    <w:rsid w:val="0049048F"/>
    <w:rsid w:val="004A4CB6"/>
    <w:rsid w:val="004A668F"/>
    <w:rsid w:val="004B0910"/>
    <w:rsid w:val="004B402F"/>
    <w:rsid w:val="004B40CD"/>
    <w:rsid w:val="004C539E"/>
    <w:rsid w:val="004C6265"/>
    <w:rsid w:val="004E0060"/>
    <w:rsid w:val="004E42D1"/>
    <w:rsid w:val="004F003A"/>
    <w:rsid w:val="004F0EB0"/>
    <w:rsid w:val="004F0F05"/>
    <w:rsid w:val="004F71F5"/>
    <w:rsid w:val="00500FA0"/>
    <w:rsid w:val="00501FE2"/>
    <w:rsid w:val="00514732"/>
    <w:rsid w:val="00517D87"/>
    <w:rsid w:val="005205EE"/>
    <w:rsid w:val="00520836"/>
    <w:rsid w:val="00521054"/>
    <w:rsid w:val="00530CF0"/>
    <w:rsid w:val="00530E67"/>
    <w:rsid w:val="00530E8E"/>
    <w:rsid w:val="00533B00"/>
    <w:rsid w:val="00544221"/>
    <w:rsid w:val="00546BDD"/>
    <w:rsid w:val="0055722F"/>
    <w:rsid w:val="005629AA"/>
    <w:rsid w:val="00564F49"/>
    <w:rsid w:val="00566D36"/>
    <w:rsid w:val="00567BF5"/>
    <w:rsid w:val="00567E6F"/>
    <w:rsid w:val="00580C8A"/>
    <w:rsid w:val="00592138"/>
    <w:rsid w:val="00592FEE"/>
    <w:rsid w:val="005A2D90"/>
    <w:rsid w:val="005A5753"/>
    <w:rsid w:val="005A62C4"/>
    <w:rsid w:val="005B26EB"/>
    <w:rsid w:val="005B3BAE"/>
    <w:rsid w:val="005B3F71"/>
    <w:rsid w:val="005C517A"/>
    <w:rsid w:val="005D1C5E"/>
    <w:rsid w:val="005E0EAA"/>
    <w:rsid w:val="005E1D43"/>
    <w:rsid w:val="005F736B"/>
    <w:rsid w:val="0060264E"/>
    <w:rsid w:val="00606313"/>
    <w:rsid w:val="00623B2B"/>
    <w:rsid w:val="00626FCD"/>
    <w:rsid w:val="006362B5"/>
    <w:rsid w:val="00654D49"/>
    <w:rsid w:val="00655936"/>
    <w:rsid w:val="0065594B"/>
    <w:rsid w:val="006614A2"/>
    <w:rsid w:val="00664AD8"/>
    <w:rsid w:val="0068086D"/>
    <w:rsid w:val="00682B2D"/>
    <w:rsid w:val="00684D1B"/>
    <w:rsid w:val="00690FF0"/>
    <w:rsid w:val="00691E44"/>
    <w:rsid w:val="00692659"/>
    <w:rsid w:val="00696DA8"/>
    <w:rsid w:val="006979E9"/>
    <w:rsid w:val="006B30FF"/>
    <w:rsid w:val="006B7AA0"/>
    <w:rsid w:val="006C239E"/>
    <w:rsid w:val="006C3AC1"/>
    <w:rsid w:val="006C4D89"/>
    <w:rsid w:val="006D5400"/>
    <w:rsid w:val="006D6321"/>
    <w:rsid w:val="006E3490"/>
    <w:rsid w:val="006E7E4D"/>
    <w:rsid w:val="006F2058"/>
    <w:rsid w:val="006F4F54"/>
    <w:rsid w:val="006F5595"/>
    <w:rsid w:val="007017E6"/>
    <w:rsid w:val="0070548F"/>
    <w:rsid w:val="00711964"/>
    <w:rsid w:val="00712CAD"/>
    <w:rsid w:val="00717DA2"/>
    <w:rsid w:val="00722BFB"/>
    <w:rsid w:val="00726898"/>
    <w:rsid w:val="00741EC0"/>
    <w:rsid w:val="00743910"/>
    <w:rsid w:val="00745DBB"/>
    <w:rsid w:val="00750E4F"/>
    <w:rsid w:val="007531E2"/>
    <w:rsid w:val="00756F28"/>
    <w:rsid w:val="0075731C"/>
    <w:rsid w:val="007603C3"/>
    <w:rsid w:val="0076246A"/>
    <w:rsid w:val="007658B1"/>
    <w:rsid w:val="00765F19"/>
    <w:rsid w:val="007763C0"/>
    <w:rsid w:val="00777791"/>
    <w:rsid w:val="00781061"/>
    <w:rsid w:val="00781CF9"/>
    <w:rsid w:val="00786FC5"/>
    <w:rsid w:val="007A1FAB"/>
    <w:rsid w:val="007A3564"/>
    <w:rsid w:val="007A610F"/>
    <w:rsid w:val="007A7083"/>
    <w:rsid w:val="007B10BB"/>
    <w:rsid w:val="007B3380"/>
    <w:rsid w:val="007B57C2"/>
    <w:rsid w:val="007D1DAF"/>
    <w:rsid w:val="007D543F"/>
    <w:rsid w:val="007D5FDC"/>
    <w:rsid w:val="007E6B66"/>
    <w:rsid w:val="007F2413"/>
    <w:rsid w:val="0080136E"/>
    <w:rsid w:val="008109DF"/>
    <w:rsid w:val="008144C0"/>
    <w:rsid w:val="0082450C"/>
    <w:rsid w:val="00825F31"/>
    <w:rsid w:val="008273A5"/>
    <w:rsid w:val="00831827"/>
    <w:rsid w:val="00836693"/>
    <w:rsid w:val="0084734E"/>
    <w:rsid w:val="0085075C"/>
    <w:rsid w:val="00853E6C"/>
    <w:rsid w:val="00854B9A"/>
    <w:rsid w:val="008648D6"/>
    <w:rsid w:val="00866452"/>
    <w:rsid w:val="00867485"/>
    <w:rsid w:val="008715AF"/>
    <w:rsid w:val="00871DAD"/>
    <w:rsid w:val="00875F69"/>
    <w:rsid w:val="00890406"/>
    <w:rsid w:val="00897163"/>
    <w:rsid w:val="008A671F"/>
    <w:rsid w:val="008B674D"/>
    <w:rsid w:val="008C7556"/>
    <w:rsid w:val="008D0B2E"/>
    <w:rsid w:val="008D39A8"/>
    <w:rsid w:val="008D5782"/>
    <w:rsid w:val="008D639B"/>
    <w:rsid w:val="008E22AC"/>
    <w:rsid w:val="008E4A37"/>
    <w:rsid w:val="008E565E"/>
    <w:rsid w:val="008E6A72"/>
    <w:rsid w:val="008F0916"/>
    <w:rsid w:val="009000E0"/>
    <w:rsid w:val="00902973"/>
    <w:rsid w:val="00907FBC"/>
    <w:rsid w:val="00923FD7"/>
    <w:rsid w:val="009377F2"/>
    <w:rsid w:val="0094340A"/>
    <w:rsid w:val="00943C89"/>
    <w:rsid w:val="00944E4F"/>
    <w:rsid w:val="00945064"/>
    <w:rsid w:val="00950156"/>
    <w:rsid w:val="00962378"/>
    <w:rsid w:val="00964654"/>
    <w:rsid w:val="00965562"/>
    <w:rsid w:val="00967EDC"/>
    <w:rsid w:val="0097332C"/>
    <w:rsid w:val="009751C4"/>
    <w:rsid w:val="00976445"/>
    <w:rsid w:val="009822F0"/>
    <w:rsid w:val="009847E6"/>
    <w:rsid w:val="009850CA"/>
    <w:rsid w:val="00990C18"/>
    <w:rsid w:val="0099312A"/>
    <w:rsid w:val="009938B0"/>
    <w:rsid w:val="00994A27"/>
    <w:rsid w:val="00994EB3"/>
    <w:rsid w:val="009B0FAE"/>
    <w:rsid w:val="009B2016"/>
    <w:rsid w:val="009B69E1"/>
    <w:rsid w:val="009C02A3"/>
    <w:rsid w:val="009C77AA"/>
    <w:rsid w:val="009D6209"/>
    <w:rsid w:val="009E23A4"/>
    <w:rsid w:val="009F0723"/>
    <w:rsid w:val="009F164D"/>
    <w:rsid w:val="00A023B5"/>
    <w:rsid w:val="00A0447C"/>
    <w:rsid w:val="00A05745"/>
    <w:rsid w:val="00A10136"/>
    <w:rsid w:val="00A10FC2"/>
    <w:rsid w:val="00A14AE4"/>
    <w:rsid w:val="00A17D13"/>
    <w:rsid w:val="00A206E6"/>
    <w:rsid w:val="00A218B1"/>
    <w:rsid w:val="00A21D89"/>
    <w:rsid w:val="00A267AA"/>
    <w:rsid w:val="00A27B41"/>
    <w:rsid w:val="00A37B63"/>
    <w:rsid w:val="00A37E04"/>
    <w:rsid w:val="00A41731"/>
    <w:rsid w:val="00A5410D"/>
    <w:rsid w:val="00A55ABC"/>
    <w:rsid w:val="00A55CA6"/>
    <w:rsid w:val="00A571F4"/>
    <w:rsid w:val="00A62733"/>
    <w:rsid w:val="00A64E4E"/>
    <w:rsid w:val="00A66B5B"/>
    <w:rsid w:val="00A6787D"/>
    <w:rsid w:val="00A76653"/>
    <w:rsid w:val="00A81B98"/>
    <w:rsid w:val="00A82788"/>
    <w:rsid w:val="00A84DC6"/>
    <w:rsid w:val="00A85F01"/>
    <w:rsid w:val="00A865EA"/>
    <w:rsid w:val="00A8773E"/>
    <w:rsid w:val="00A90020"/>
    <w:rsid w:val="00AA05AE"/>
    <w:rsid w:val="00AA0FF6"/>
    <w:rsid w:val="00AA49C3"/>
    <w:rsid w:val="00AC1F61"/>
    <w:rsid w:val="00AC7D1C"/>
    <w:rsid w:val="00AD2654"/>
    <w:rsid w:val="00AD4AB1"/>
    <w:rsid w:val="00AE4AE5"/>
    <w:rsid w:val="00AF16C8"/>
    <w:rsid w:val="00B07F5E"/>
    <w:rsid w:val="00B1113A"/>
    <w:rsid w:val="00B22204"/>
    <w:rsid w:val="00B235D3"/>
    <w:rsid w:val="00B26D34"/>
    <w:rsid w:val="00B27D07"/>
    <w:rsid w:val="00B415E5"/>
    <w:rsid w:val="00B4183A"/>
    <w:rsid w:val="00B44A4E"/>
    <w:rsid w:val="00B47C9E"/>
    <w:rsid w:val="00B5599D"/>
    <w:rsid w:val="00B70FF2"/>
    <w:rsid w:val="00B7296F"/>
    <w:rsid w:val="00BA1075"/>
    <w:rsid w:val="00BA20B1"/>
    <w:rsid w:val="00BA63B8"/>
    <w:rsid w:val="00BB1456"/>
    <w:rsid w:val="00BB7130"/>
    <w:rsid w:val="00BC0779"/>
    <w:rsid w:val="00BC3D00"/>
    <w:rsid w:val="00BD347E"/>
    <w:rsid w:val="00BE10B1"/>
    <w:rsid w:val="00BE5CC7"/>
    <w:rsid w:val="00BE6762"/>
    <w:rsid w:val="00BF6F18"/>
    <w:rsid w:val="00C03EE5"/>
    <w:rsid w:val="00C0587C"/>
    <w:rsid w:val="00C059AC"/>
    <w:rsid w:val="00C06342"/>
    <w:rsid w:val="00C067E9"/>
    <w:rsid w:val="00C06FB7"/>
    <w:rsid w:val="00C14C5E"/>
    <w:rsid w:val="00C15523"/>
    <w:rsid w:val="00C156C2"/>
    <w:rsid w:val="00C2034B"/>
    <w:rsid w:val="00C22041"/>
    <w:rsid w:val="00C24179"/>
    <w:rsid w:val="00C2462D"/>
    <w:rsid w:val="00C2552F"/>
    <w:rsid w:val="00C342B7"/>
    <w:rsid w:val="00C351FC"/>
    <w:rsid w:val="00C36250"/>
    <w:rsid w:val="00C37FB9"/>
    <w:rsid w:val="00C50731"/>
    <w:rsid w:val="00C50D40"/>
    <w:rsid w:val="00C57DE0"/>
    <w:rsid w:val="00C642E2"/>
    <w:rsid w:val="00C66701"/>
    <w:rsid w:val="00C679BE"/>
    <w:rsid w:val="00C77CF9"/>
    <w:rsid w:val="00C80223"/>
    <w:rsid w:val="00C80CF7"/>
    <w:rsid w:val="00C83680"/>
    <w:rsid w:val="00C871A8"/>
    <w:rsid w:val="00C9141E"/>
    <w:rsid w:val="00C9418A"/>
    <w:rsid w:val="00C948F2"/>
    <w:rsid w:val="00C94B8D"/>
    <w:rsid w:val="00C97899"/>
    <w:rsid w:val="00CA2E67"/>
    <w:rsid w:val="00CA7985"/>
    <w:rsid w:val="00CB2479"/>
    <w:rsid w:val="00CB52EA"/>
    <w:rsid w:val="00CB5DA6"/>
    <w:rsid w:val="00CC0A10"/>
    <w:rsid w:val="00CC4478"/>
    <w:rsid w:val="00CC775E"/>
    <w:rsid w:val="00CE123E"/>
    <w:rsid w:val="00CE2002"/>
    <w:rsid w:val="00CE415B"/>
    <w:rsid w:val="00CE79FB"/>
    <w:rsid w:val="00D0153B"/>
    <w:rsid w:val="00D073BD"/>
    <w:rsid w:val="00D1232C"/>
    <w:rsid w:val="00D12EC4"/>
    <w:rsid w:val="00D21352"/>
    <w:rsid w:val="00D2258C"/>
    <w:rsid w:val="00D24635"/>
    <w:rsid w:val="00D27F2F"/>
    <w:rsid w:val="00D33F88"/>
    <w:rsid w:val="00D35423"/>
    <w:rsid w:val="00D45413"/>
    <w:rsid w:val="00D46337"/>
    <w:rsid w:val="00D547FB"/>
    <w:rsid w:val="00D56C9B"/>
    <w:rsid w:val="00D8049B"/>
    <w:rsid w:val="00D850D9"/>
    <w:rsid w:val="00D90409"/>
    <w:rsid w:val="00D90757"/>
    <w:rsid w:val="00D937F1"/>
    <w:rsid w:val="00DA2215"/>
    <w:rsid w:val="00DA221D"/>
    <w:rsid w:val="00DA3EA0"/>
    <w:rsid w:val="00DA4EB8"/>
    <w:rsid w:val="00DB6569"/>
    <w:rsid w:val="00DC2B2C"/>
    <w:rsid w:val="00DD01A9"/>
    <w:rsid w:val="00DD1BE9"/>
    <w:rsid w:val="00DD4AE3"/>
    <w:rsid w:val="00DE2DCF"/>
    <w:rsid w:val="00DE64D5"/>
    <w:rsid w:val="00DE6A03"/>
    <w:rsid w:val="00DF148A"/>
    <w:rsid w:val="00E14926"/>
    <w:rsid w:val="00E1708A"/>
    <w:rsid w:val="00E17D52"/>
    <w:rsid w:val="00E206DE"/>
    <w:rsid w:val="00E21013"/>
    <w:rsid w:val="00E25318"/>
    <w:rsid w:val="00E34B1B"/>
    <w:rsid w:val="00E4292E"/>
    <w:rsid w:val="00E47996"/>
    <w:rsid w:val="00E515B2"/>
    <w:rsid w:val="00E64C21"/>
    <w:rsid w:val="00E727C9"/>
    <w:rsid w:val="00E73888"/>
    <w:rsid w:val="00E7486A"/>
    <w:rsid w:val="00E82FEA"/>
    <w:rsid w:val="00E83929"/>
    <w:rsid w:val="00E83E4C"/>
    <w:rsid w:val="00E8461F"/>
    <w:rsid w:val="00E913CA"/>
    <w:rsid w:val="00E941BA"/>
    <w:rsid w:val="00E9433A"/>
    <w:rsid w:val="00E95162"/>
    <w:rsid w:val="00EA05B6"/>
    <w:rsid w:val="00EA3062"/>
    <w:rsid w:val="00EB28CD"/>
    <w:rsid w:val="00ED070F"/>
    <w:rsid w:val="00EE34F7"/>
    <w:rsid w:val="00EE4765"/>
    <w:rsid w:val="00EE5DFC"/>
    <w:rsid w:val="00EE62B5"/>
    <w:rsid w:val="00EE6323"/>
    <w:rsid w:val="00EF5318"/>
    <w:rsid w:val="00EF6799"/>
    <w:rsid w:val="00F02F62"/>
    <w:rsid w:val="00F03790"/>
    <w:rsid w:val="00F05F95"/>
    <w:rsid w:val="00F07F88"/>
    <w:rsid w:val="00F100F9"/>
    <w:rsid w:val="00F21F2F"/>
    <w:rsid w:val="00F22D90"/>
    <w:rsid w:val="00F233D6"/>
    <w:rsid w:val="00F26D7B"/>
    <w:rsid w:val="00F37142"/>
    <w:rsid w:val="00F406F8"/>
    <w:rsid w:val="00F61D05"/>
    <w:rsid w:val="00F66011"/>
    <w:rsid w:val="00F678B4"/>
    <w:rsid w:val="00F70C9A"/>
    <w:rsid w:val="00F7176C"/>
    <w:rsid w:val="00F74FB3"/>
    <w:rsid w:val="00F75700"/>
    <w:rsid w:val="00F76F7D"/>
    <w:rsid w:val="00F77767"/>
    <w:rsid w:val="00F80AF6"/>
    <w:rsid w:val="00F910C9"/>
    <w:rsid w:val="00F9273D"/>
    <w:rsid w:val="00FA247A"/>
    <w:rsid w:val="00FA5156"/>
    <w:rsid w:val="00FA7B6B"/>
    <w:rsid w:val="00FD0297"/>
    <w:rsid w:val="00FD36EC"/>
    <w:rsid w:val="00FD38B4"/>
    <w:rsid w:val="00FE618C"/>
    <w:rsid w:val="00FF48B1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697AF44"/>
  <w15:docId w15:val="{728373D4-5D26-43F2-9B1D-2DBF34A0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25318"/>
    <w:pPr>
      <w:spacing w:after="160" w:line="259" w:lineRule="auto"/>
      <w:ind w:left="720"/>
      <w:contextualSpacing/>
    </w:pPr>
  </w:style>
  <w:style w:type="table" w:customStyle="1" w:styleId="TableGrid1">
    <w:name w:val="Table Grid1"/>
    <w:basedOn w:val="TableNormal"/>
    <w:uiPriority w:val="59"/>
    <w:rsid w:val="00A62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dr.hamdi</cp:lastModifiedBy>
  <cp:revision>8</cp:revision>
  <cp:lastPrinted>2021-02-13T20:44:00Z</cp:lastPrinted>
  <dcterms:created xsi:type="dcterms:W3CDTF">2021-02-01T16:38:00Z</dcterms:created>
  <dcterms:modified xsi:type="dcterms:W3CDTF">2022-01-22T08:07:00Z</dcterms:modified>
</cp:coreProperties>
</file>