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30E7" w14:textId="77777777" w:rsidR="009026B0" w:rsidRPr="001B09B0" w:rsidRDefault="009026B0" w:rsidP="009026B0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1B09B0">
        <w:rPr>
          <w:rFonts w:cs="B Nazanin"/>
          <w:noProof/>
        </w:rPr>
        <w:drawing>
          <wp:inline distT="0" distB="0" distL="0" distR="0" wp14:anchorId="0E5D14A8" wp14:editId="23EE2EC6">
            <wp:extent cx="1098550" cy="1019175"/>
            <wp:effectExtent l="0" t="0" r="0" b="952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5C525" w14:textId="77777777" w:rsidR="009026B0" w:rsidRPr="00896BB2" w:rsidRDefault="009026B0" w:rsidP="009026B0">
      <w:pPr>
        <w:bidi/>
        <w:jc w:val="center"/>
        <w:rPr>
          <w:rFonts w:ascii="IranNastaliq" w:hAnsi="IranNastaliq" w:cs="IranNastaliq"/>
          <w:sz w:val="28"/>
          <w:szCs w:val="28"/>
          <w:rtl/>
        </w:rPr>
      </w:pPr>
      <w:r w:rsidRPr="00896BB2">
        <w:rPr>
          <w:rFonts w:ascii="IranNastaliq" w:hAnsi="IranNastaliq" w:cs="IranNastaliq"/>
          <w:sz w:val="28"/>
          <w:szCs w:val="28"/>
          <w:rtl/>
        </w:rPr>
        <w:t>دانشکده فناوریهای نوین پزشکی</w:t>
      </w:r>
    </w:p>
    <w:p w14:paraId="51B8CAE5" w14:textId="77777777" w:rsidR="009026B0" w:rsidRPr="001B09B0" w:rsidRDefault="009026B0" w:rsidP="009026B0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</w:p>
    <w:p w14:paraId="394CA4B5" w14:textId="4A05AFC8" w:rsidR="000C6FC9" w:rsidRPr="00896BB2" w:rsidRDefault="000C6FC9" w:rsidP="009026B0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فرم تاییدیه </w:t>
      </w:r>
      <w:r w:rsidR="009A0B52"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پروپوزال دکتری </w:t>
      </w:r>
      <w:r w:rsidR="00896BB2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تخصصی </w:t>
      </w:r>
      <w:r w:rsidR="009A0B52" w:rsidRPr="00896BB2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توسط </w:t>
      </w:r>
      <w:r w:rsidRPr="00896BB2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اساتید داور </w:t>
      </w:r>
    </w:p>
    <w:p w14:paraId="4C5794B6" w14:textId="77777777" w:rsidR="000C6FC9" w:rsidRPr="001B09B0" w:rsidRDefault="000C6FC9" w:rsidP="000C6FC9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6F0E59B" w14:textId="77777777" w:rsidR="000C6FC9" w:rsidRPr="001B09B0" w:rsidRDefault="000C6FC9" w:rsidP="000C6FC9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2A53CD4" w14:textId="593A2292" w:rsidR="000C6FC9" w:rsidRPr="00D60494" w:rsidRDefault="001B09B0" w:rsidP="00D60494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6"/>
          <w:szCs w:val="26"/>
          <w:highlight w:val="yellow"/>
          <w:rtl/>
          <w:lang w:bidi="fa-IR"/>
        </w:rPr>
      </w:pPr>
      <w:r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>پیرو</w:t>
      </w:r>
      <w:r w:rsidR="000C6FC9" w:rsidRPr="00D60494">
        <w:rPr>
          <w:rFonts w:ascii="Times New Roman" w:hAnsi="Times New Roman" w:cs="B Nazanin"/>
          <w:sz w:val="26"/>
          <w:szCs w:val="26"/>
          <w:rtl/>
          <w:lang w:bidi="fa-IR"/>
        </w:rPr>
        <w:t xml:space="preserve"> جلسه دفاع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از </w:t>
      </w:r>
      <w:r w:rsidR="00896BB2" w:rsidRPr="00D60494">
        <w:rPr>
          <w:rFonts w:ascii="Times New Roman" w:hAnsi="Times New Roman" w:cs="B Nazanin"/>
          <w:sz w:val="26"/>
          <w:szCs w:val="26"/>
          <w:rtl/>
          <w:lang w:bidi="fa-IR"/>
        </w:rPr>
        <w:t>پروپوزال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سرکار خانم / </w:t>
      </w:r>
      <w:r w:rsidR="002E3D65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>جناب آقای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 xml:space="preserve">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دانشجوی دکترای تخصصی رشته 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</w:t>
      </w:r>
      <w:r w:rsidR="00D60494" w:rsidRPr="00D60494">
        <w:rPr>
          <w:rFonts w:ascii="Times New Roman" w:hAnsi="Times New Roma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896BB2" w:rsidRPr="00D60494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،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تحت</w:t>
      </w:r>
      <w:r w:rsidR="009A0B52" w:rsidRPr="00D60494">
        <w:rPr>
          <w:rFonts w:ascii="B Nazanin" w:hAnsi="B Nazanin" w:cs="B Nazanin"/>
          <w:sz w:val="26"/>
          <w:szCs w:val="26"/>
          <w:rtl/>
        </w:rPr>
        <w:t xml:space="preserve">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عنوان</w:t>
      </w:r>
      <w:r w:rsidR="00D60494" w:rsidRPr="00D60494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9A0B52" w:rsidRPr="00D60494">
        <w:rPr>
          <w:rFonts w:ascii="B Nazanin" w:hAnsi="B Nazanin" w:cs="B Nazanin"/>
          <w:sz w:val="26"/>
          <w:szCs w:val="26"/>
          <w:rtl/>
        </w:rPr>
        <w:t>"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.............................................</w:t>
      </w:r>
      <w:r w:rsidR="00D60494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........................................................................................</w:t>
      </w:r>
      <w:r w:rsidR="00D60494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"</w:t>
      </w:r>
      <w:r w:rsidR="00D60494" w:rsidRPr="00D60494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                                           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>در روز</w:t>
      </w:r>
      <w:r w:rsidR="009A0B52" w:rsidRPr="00D60494">
        <w:rPr>
          <w:rFonts w:ascii="B Nazanin" w:hAnsi="B Nazanin" w:cs="B Nazanin"/>
          <w:color w:val="BFBFBF" w:themeColor="background1" w:themeShade="BF"/>
          <w:sz w:val="26"/>
          <w:szCs w:val="26"/>
          <w:rtl/>
        </w:rPr>
        <w:t xml:space="preserve"> </w:t>
      </w:r>
      <w:r w:rsidR="00D60494" w:rsidRPr="00D60494">
        <w:rPr>
          <w:rFonts w:ascii="B Nazanin" w:hAnsi="B Nazanin" w:cs="B Nazanin" w:hint="cs"/>
          <w:color w:val="BFBFBF" w:themeColor="background1" w:themeShade="BF"/>
          <w:sz w:val="26"/>
          <w:szCs w:val="26"/>
          <w:rtl/>
        </w:rPr>
        <w:t xml:space="preserve">..................... </w:t>
      </w:r>
      <w:r w:rsidR="009A0B52" w:rsidRPr="00D60494">
        <w:rPr>
          <w:rFonts w:ascii="B Nazanin" w:hAnsi="B Nazanin" w:cs="B Nazanin" w:hint="cs"/>
          <w:sz w:val="26"/>
          <w:szCs w:val="26"/>
          <w:rtl/>
        </w:rPr>
        <w:t xml:space="preserve">مورخ </w:t>
      </w:r>
      <w:r w:rsidR="00D60494" w:rsidRPr="00D60494">
        <w:rPr>
          <w:rFonts w:ascii="B Nazanin" w:hAnsi="B Nazanin" w:cs="B Nazanin" w:hint="cs"/>
          <w:color w:val="BFBFBF" w:themeColor="background1" w:themeShade="BF"/>
          <w:sz w:val="26"/>
          <w:szCs w:val="26"/>
          <w:rtl/>
        </w:rPr>
        <w:t>....................................</w:t>
      </w:r>
      <w:r w:rsidR="00D60494" w:rsidRPr="00D60494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، </w:t>
      </w:r>
      <w:r w:rsidR="00D60494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همه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موارد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مطرح شده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در جلسه دفاع 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لحاظ 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گردیده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و پروپوزال اصلاح شده مورد تایید اینجانب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،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896BB2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دکتر </w:t>
      </w:r>
      <w:r w:rsidR="000C6FC9" w:rsidRPr="00D60494">
        <w:rPr>
          <w:rFonts w:ascii="Times New Roman" w:eastAsia="Times New Roman" w:hAnsi="Times New Roman" w:cs="B Nazanin" w:hint="cs"/>
          <w:color w:val="BFBFBF" w:themeColor="background1" w:themeShade="BF"/>
          <w:sz w:val="26"/>
          <w:szCs w:val="26"/>
          <w:rtl/>
        </w:rPr>
        <w:t>.............................................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 </w:t>
      </w:r>
      <w:r w:rsidR="009026B0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به عنوان استاد داور </w:t>
      </w:r>
      <w:r w:rsidR="000C6FC9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>می</w:t>
      </w:r>
      <w:r w:rsidRPr="00D60494">
        <w:rPr>
          <w:rFonts w:ascii="Times New Roman" w:eastAsia="Times New Roman" w:hAnsi="Times New Roman" w:cs="B Nazanin"/>
          <w:color w:val="222222"/>
          <w:sz w:val="26"/>
          <w:szCs w:val="26"/>
          <w:rtl/>
        </w:rPr>
        <w:softHyphen/>
      </w:r>
      <w:r w:rsidR="002E3D65" w:rsidRPr="00D60494">
        <w:rPr>
          <w:rFonts w:ascii="Times New Roman" w:eastAsia="Times New Roman" w:hAnsi="Times New Roman" w:cs="B Nazanin" w:hint="cs"/>
          <w:color w:val="222222"/>
          <w:sz w:val="26"/>
          <w:szCs w:val="26"/>
          <w:rtl/>
        </w:rPr>
        <w:t xml:space="preserve">باشد. </w:t>
      </w:r>
    </w:p>
    <w:p w14:paraId="0140A441" w14:textId="77777777" w:rsidR="009A0B52" w:rsidRPr="001B09B0" w:rsidRDefault="009A0B52" w:rsidP="009A0B52">
      <w:pPr>
        <w:bidi/>
        <w:spacing w:line="360" w:lineRule="auto"/>
        <w:jc w:val="both"/>
        <w:rPr>
          <w:rFonts w:ascii="Times New Roman" w:eastAsia="Times New Roman" w:hAnsi="Times New Roman" w:cs="B Nazanin"/>
          <w:color w:val="222222"/>
          <w:sz w:val="28"/>
          <w:szCs w:val="28"/>
          <w:rtl/>
        </w:rPr>
      </w:pPr>
    </w:p>
    <w:p w14:paraId="481B82D5" w14:textId="480C2623" w:rsidR="000C6FC9" w:rsidRPr="00896BB2" w:rsidRDefault="001B09B0" w:rsidP="00D60494">
      <w:pPr>
        <w:bidi/>
        <w:jc w:val="center"/>
        <w:rPr>
          <w:rFonts w:ascii="Times New Roman" w:eastAsia="Times New Roman" w:hAnsi="Times New Roman" w:cs="B Nazanin"/>
          <w:b/>
          <w:bCs/>
          <w:color w:val="222222"/>
          <w:sz w:val="24"/>
          <w:szCs w:val="24"/>
          <w:rtl/>
        </w:rPr>
      </w:pP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</w:t>
      </w:r>
      <w:r w:rsid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</w:t>
      </w: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</w:t>
      </w:r>
      <w:r w:rsidR="000C6FC9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امضا</w:t>
      </w:r>
      <w:r w:rsidR="00D60494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ء</w:t>
      </w:r>
      <w:bookmarkStart w:id="0" w:name="_GoBack"/>
      <w:bookmarkEnd w:id="0"/>
      <w:r w:rsidR="00D60494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داور</w:t>
      </w:r>
    </w:p>
    <w:p w14:paraId="449711D7" w14:textId="77777777" w:rsidR="00896BB2" w:rsidRDefault="001B09B0" w:rsidP="001B09B0">
      <w:pPr>
        <w:bidi/>
        <w:jc w:val="center"/>
        <w:rPr>
          <w:rFonts w:ascii="Times New Roman" w:eastAsia="Times New Roman" w:hAnsi="Times New Roman" w:cs="B Nazanin"/>
          <w:b/>
          <w:bCs/>
          <w:color w:val="222222"/>
          <w:sz w:val="24"/>
          <w:szCs w:val="24"/>
          <w:rtl/>
        </w:rPr>
      </w:pPr>
      <w:r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  </w:t>
      </w:r>
      <w:r w:rsid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</w:t>
      </w:r>
    </w:p>
    <w:p w14:paraId="6276FBEB" w14:textId="3B230864" w:rsidR="000C6FC9" w:rsidRPr="00896BB2" w:rsidRDefault="00896BB2" w:rsidP="00896BB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                                                                      </w:t>
      </w:r>
      <w:r w:rsidR="001B09B0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 xml:space="preserve">            </w:t>
      </w:r>
      <w:r w:rsidR="000C6FC9" w:rsidRPr="00896BB2">
        <w:rPr>
          <w:rFonts w:ascii="Times New Roman" w:eastAsia="Times New Roman" w:hAnsi="Times New Roman" w:cs="B Nazanin" w:hint="cs"/>
          <w:b/>
          <w:bCs/>
          <w:color w:val="222222"/>
          <w:sz w:val="24"/>
          <w:szCs w:val="24"/>
          <w:rtl/>
        </w:rPr>
        <w:t>تاریخ</w:t>
      </w:r>
    </w:p>
    <w:p w14:paraId="09AB5EB6" w14:textId="77777777" w:rsidR="000D1F98" w:rsidRPr="001B09B0" w:rsidRDefault="000D1F98">
      <w:pPr>
        <w:rPr>
          <w:rFonts w:ascii="B Nazanin" w:hAnsi="B Nazanin" w:cs="B Nazanin"/>
          <w:sz w:val="24"/>
          <w:szCs w:val="28"/>
        </w:rPr>
      </w:pPr>
    </w:p>
    <w:sectPr w:rsidR="000D1F98" w:rsidRPr="001B09B0" w:rsidSect="009026B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7B19" w14:textId="77777777" w:rsidR="000B3D33" w:rsidRDefault="000B3D33" w:rsidP="000C6FC9">
      <w:pPr>
        <w:spacing w:after="0" w:line="240" w:lineRule="auto"/>
      </w:pPr>
      <w:r>
        <w:separator/>
      </w:r>
    </w:p>
  </w:endnote>
  <w:endnote w:type="continuationSeparator" w:id="0">
    <w:p w14:paraId="1543176F" w14:textId="77777777" w:rsidR="000B3D33" w:rsidRDefault="000B3D33" w:rsidP="000C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1E82" w14:textId="77777777" w:rsidR="000B3D33" w:rsidRDefault="000B3D33" w:rsidP="000C6FC9">
      <w:pPr>
        <w:spacing w:after="0" w:line="240" w:lineRule="auto"/>
      </w:pPr>
      <w:r>
        <w:separator/>
      </w:r>
    </w:p>
  </w:footnote>
  <w:footnote w:type="continuationSeparator" w:id="0">
    <w:p w14:paraId="3E4C8127" w14:textId="77777777" w:rsidR="000B3D33" w:rsidRDefault="000B3D33" w:rsidP="000C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C9"/>
    <w:rsid w:val="000B3D33"/>
    <w:rsid w:val="000C6FC9"/>
    <w:rsid w:val="000D1F98"/>
    <w:rsid w:val="001B09B0"/>
    <w:rsid w:val="002E3D65"/>
    <w:rsid w:val="00623939"/>
    <w:rsid w:val="006D43A3"/>
    <w:rsid w:val="0077613B"/>
    <w:rsid w:val="008750E4"/>
    <w:rsid w:val="00896BB2"/>
    <w:rsid w:val="009026B0"/>
    <w:rsid w:val="009A0B52"/>
    <w:rsid w:val="009D7491"/>
    <w:rsid w:val="00A344DA"/>
    <w:rsid w:val="00AB5ED5"/>
    <w:rsid w:val="00D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447A"/>
  <w15:chartTrackingRefBased/>
  <w15:docId w15:val="{A4DD8337-1575-496D-93C6-E0C97F7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C9"/>
  </w:style>
  <w:style w:type="paragraph" w:styleId="Footer">
    <w:name w:val="footer"/>
    <w:basedOn w:val="Normal"/>
    <w:link w:val="FooterChar"/>
    <w:uiPriority w:val="99"/>
    <w:unhideWhenUsed/>
    <w:rsid w:val="000C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Alibiglou</cp:lastModifiedBy>
  <cp:revision>2</cp:revision>
  <dcterms:created xsi:type="dcterms:W3CDTF">2021-02-01T18:12:00Z</dcterms:created>
  <dcterms:modified xsi:type="dcterms:W3CDTF">2021-02-01T18:12:00Z</dcterms:modified>
</cp:coreProperties>
</file>