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48ABC" w14:textId="77777777" w:rsidR="00F66011" w:rsidRDefault="00F66011" w:rsidP="00F66011">
      <w:pPr>
        <w:tabs>
          <w:tab w:val="left" w:pos="27"/>
        </w:tabs>
        <w:bidi/>
        <w:spacing w:after="0"/>
        <w:rPr>
          <w:rFonts w:ascii="B Nazanin" w:hAnsi="B Nazanin" w:cs="B Titr"/>
          <w:b/>
          <w:bCs/>
          <w:sz w:val="24"/>
          <w:szCs w:val="24"/>
          <w:rtl/>
          <w:lang w:bidi="fa-IR"/>
        </w:rPr>
      </w:pPr>
    </w:p>
    <w:p w14:paraId="688A8F57" w14:textId="0E1AA74D" w:rsidR="000400BF" w:rsidRPr="000854F3" w:rsidRDefault="00B70FF2" w:rsidP="000854F3">
      <w:pPr>
        <w:tabs>
          <w:tab w:val="left" w:pos="27"/>
        </w:tabs>
        <w:bidi/>
        <w:spacing w:after="0" w:line="360" w:lineRule="auto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/>
          <w:sz w:val="24"/>
          <w:szCs w:val="24"/>
          <w:rtl/>
        </w:rPr>
        <w:t>نام و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Pr="000854F3">
        <w:rPr>
          <w:rFonts w:ascii="Arial" w:hAnsi="Arial" w:cs="B Nazanin"/>
          <w:sz w:val="24"/>
          <w:szCs w:val="24"/>
          <w:rtl/>
        </w:rPr>
        <w:t>نام خانوادگی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دانشجو:                                           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 </w:t>
      </w:r>
      <w:r w:rsidR="000400BF" w:rsidRPr="000854F3">
        <w:rPr>
          <w:rFonts w:ascii="Arial" w:hAnsi="Arial" w:cs="B Nazanin" w:hint="cs"/>
          <w:sz w:val="24"/>
          <w:szCs w:val="24"/>
          <w:rtl/>
        </w:rPr>
        <w:t xml:space="preserve">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شماره دانشجویی</w:t>
      </w:r>
      <w:r w:rsidRPr="000854F3">
        <w:rPr>
          <w:rFonts w:ascii="Arial" w:hAnsi="Arial" w:cs="B Nazanin"/>
          <w:sz w:val="24"/>
          <w:szCs w:val="24"/>
          <w:rtl/>
        </w:rPr>
        <w:t>: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                                                                      رشته تحصیلی:                                                       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     </w:t>
      </w:r>
      <w:r w:rsidRPr="000854F3">
        <w:rPr>
          <w:rFonts w:cs="B Nazanin" w:hint="cs"/>
          <w:sz w:val="24"/>
          <w:szCs w:val="24"/>
          <w:rtl/>
        </w:rPr>
        <w:t xml:space="preserve">         </w:t>
      </w:r>
      <w:r w:rsidR="000400BF" w:rsidRPr="000854F3">
        <w:rPr>
          <w:rFonts w:cs="B Nazanin" w:hint="cs"/>
          <w:sz w:val="24"/>
          <w:szCs w:val="24"/>
          <w:rtl/>
        </w:rPr>
        <w:t xml:space="preserve">   </w:t>
      </w:r>
      <w:r w:rsidRPr="000854F3">
        <w:rPr>
          <w:rFonts w:cs="B Nazanin" w:hint="cs"/>
          <w:sz w:val="24"/>
          <w:szCs w:val="24"/>
          <w:rtl/>
        </w:rPr>
        <w:t xml:space="preserve">   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تاریخ جلسه </w:t>
      </w:r>
      <w:r w:rsidR="00A27B41">
        <w:rPr>
          <w:rFonts w:ascii="Arial" w:hAnsi="Arial" w:cs="B Nazanin" w:hint="cs"/>
          <w:sz w:val="24"/>
          <w:szCs w:val="24"/>
          <w:rtl/>
        </w:rPr>
        <w:t xml:space="preserve">پیش </w:t>
      </w:r>
      <w:r w:rsidRPr="000854F3">
        <w:rPr>
          <w:rFonts w:ascii="Arial" w:hAnsi="Arial" w:cs="B Nazanin" w:hint="cs"/>
          <w:sz w:val="24"/>
          <w:szCs w:val="24"/>
          <w:rtl/>
        </w:rPr>
        <w:t xml:space="preserve">دفاع: </w:t>
      </w:r>
    </w:p>
    <w:p w14:paraId="685E19C5" w14:textId="3C658F11" w:rsidR="00B70FF2" w:rsidRPr="000854F3" w:rsidRDefault="00B70FF2" w:rsidP="000400BF">
      <w:pPr>
        <w:tabs>
          <w:tab w:val="left" w:pos="27"/>
        </w:tabs>
        <w:bidi/>
        <w:spacing w:after="0" w:line="360" w:lineRule="auto"/>
        <w:rPr>
          <w:rFonts w:ascii="Arial" w:hAnsi="Arial" w:cs="B Nazanin"/>
          <w:sz w:val="24"/>
          <w:szCs w:val="24"/>
          <w:rtl/>
        </w:rPr>
      </w:pPr>
      <w:r w:rsidRPr="000854F3">
        <w:rPr>
          <w:rFonts w:ascii="Arial" w:hAnsi="Arial" w:cs="B Nazanin" w:hint="cs"/>
          <w:sz w:val="24"/>
          <w:szCs w:val="24"/>
          <w:rtl/>
        </w:rPr>
        <w:t>عنوان رساله:</w:t>
      </w:r>
      <w:r w:rsidR="000854F3">
        <w:rPr>
          <w:rFonts w:ascii="Arial" w:hAnsi="Arial" w:cs="B Nazanin" w:hint="cs"/>
          <w:sz w:val="24"/>
          <w:szCs w:val="24"/>
          <w:rtl/>
        </w:rPr>
        <w:t xml:space="preserve"> </w:t>
      </w:r>
    </w:p>
    <w:p w14:paraId="4FBCA5B7" w14:textId="77777777" w:rsidR="000E48E2" w:rsidRPr="000400BF" w:rsidRDefault="000E48E2" w:rsidP="00533B00">
      <w:pPr>
        <w:tabs>
          <w:tab w:val="left" w:pos="27"/>
        </w:tabs>
        <w:bidi/>
        <w:spacing w:after="0" w:line="240" w:lineRule="auto"/>
        <w:rPr>
          <w:rFonts w:ascii="Arial" w:hAnsi="Arial" w:cs="B Nazanin"/>
          <w:b/>
          <w:bCs/>
          <w:sz w:val="24"/>
          <w:szCs w:val="24"/>
          <w:rtl/>
        </w:rPr>
      </w:pPr>
    </w:p>
    <w:p w14:paraId="3E48E1F5" w14:textId="58DE8DD1" w:rsidR="00270F1D" w:rsidRDefault="00A27B41" w:rsidP="00A27B41">
      <w:p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</w:rPr>
      </w:pP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55B46" wp14:editId="770B71CA">
                <wp:simplePos x="0" y="0"/>
                <wp:positionH relativeFrom="column">
                  <wp:posOffset>3486150</wp:posOffset>
                </wp:positionH>
                <wp:positionV relativeFrom="paragraph">
                  <wp:posOffset>269240</wp:posOffset>
                </wp:positionV>
                <wp:extent cx="137160" cy="1371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18AA6" id="Rectangle 4" o:spid="_x0000_s1026" style="position:absolute;margin-left:274.5pt;margin-top:21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" filled="f" strokecolor="windowText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E19B" wp14:editId="4F6CE98D">
                <wp:simplePos x="0" y="0"/>
                <wp:positionH relativeFrom="column">
                  <wp:posOffset>1356995</wp:posOffset>
                </wp:positionH>
                <wp:positionV relativeFrom="paragraph">
                  <wp:posOffset>268605</wp:posOffset>
                </wp:positionV>
                <wp:extent cx="137160" cy="137160"/>
                <wp:effectExtent l="0" t="0" r="1524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D446" id="Rectangle 9" o:spid="_x0000_s1026" style="position:absolute;margin-left:106.85pt;margin-top:21.15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" filled="f" strokecolor="windowText" strokeweight="1pt"/>
            </w:pict>
          </mc:Fallback>
        </mc:AlternateContent>
      </w:r>
      <w:r w:rsidR="00B70FF2">
        <w:rPr>
          <w:rFonts w:ascii="Arial" w:hAnsi="Arial" w:cs="B Nazanin" w:hint="cs"/>
          <w:sz w:val="24"/>
          <w:szCs w:val="24"/>
          <w:rtl/>
        </w:rPr>
        <w:t>بدینوسیله گزارش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 می شود که </w:t>
      </w:r>
      <w:r>
        <w:rPr>
          <w:rFonts w:ascii="Arial" w:hAnsi="Arial" w:cs="B Nazanin" w:hint="cs"/>
          <w:sz w:val="24"/>
          <w:szCs w:val="24"/>
          <w:rtl/>
        </w:rPr>
        <w:t xml:space="preserve">رساله دکتری تخصصی </w:t>
      </w:r>
      <w:r w:rsidR="00270F1D">
        <w:rPr>
          <w:rFonts w:ascii="Arial" w:hAnsi="Arial" w:cs="B Nazanin" w:hint="cs"/>
          <w:sz w:val="24"/>
          <w:szCs w:val="24"/>
          <w:rtl/>
        </w:rPr>
        <w:t xml:space="preserve">دانشجو در تاریخ مقرر </w:t>
      </w:r>
      <w:r>
        <w:rPr>
          <w:rFonts w:ascii="Arial" w:hAnsi="Arial" w:cs="B Nazanin" w:hint="cs"/>
          <w:sz w:val="24"/>
          <w:szCs w:val="24"/>
          <w:rtl/>
        </w:rPr>
        <w:t xml:space="preserve">با حضور هیات داوران به شرح زیر ارائه شد </w:t>
      </w:r>
      <w:r w:rsidR="00B70FF2">
        <w:rPr>
          <w:rFonts w:ascii="Arial" w:hAnsi="Arial" w:cs="B Nazanin" w:hint="cs"/>
          <w:sz w:val="24"/>
          <w:szCs w:val="24"/>
          <w:rtl/>
        </w:rPr>
        <w:t xml:space="preserve">و </w:t>
      </w:r>
      <w:r>
        <w:rPr>
          <w:rFonts w:ascii="Arial" w:hAnsi="Arial" w:cs="B Nazanin" w:hint="cs"/>
          <w:sz w:val="24"/>
          <w:szCs w:val="24"/>
          <w:rtl/>
        </w:rPr>
        <w:t>مشروط به انجام اصلاحات لازم یا پیشنهادات       / بدون نیاز به هیچگونه تغییر و اصلاحات        مورد تصویب قرار گرفت</w:t>
      </w:r>
      <w:r w:rsidR="00902973">
        <w:rPr>
          <w:rFonts w:ascii="Arial" w:hAnsi="Arial" w:cs="B Nazanin" w:hint="cs"/>
          <w:sz w:val="24"/>
          <w:szCs w:val="24"/>
          <w:rtl/>
        </w:rPr>
        <w:t>.</w:t>
      </w:r>
    </w:p>
    <w:p w14:paraId="3F38D489" w14:textId="1E35D740" w:rsidR="00A27B41" w:rsidRDefault="00A27B41" w:rsidP="003C265A">
      <w:pPr>
        <w:tabs>
          <w:tab w:val="left" w:pos="720"/>
        </w:tabs>
        <w:bidi/>
        <w:spacing w:after="0" w:line="240" w:lineRule="auto"/>
        <w:jc w:val="both"/>
        <w:rPr>
          <w:rFonts w:ascii="Arial" w:hAnsi="Arial" w:cs="B Nazanin"/>
          <w:b/>
          <w:bCs/>
          <w:sz w:val="24"/>
          <w:szCs w:val="24"/>
          <w:rtl/>
        </w:rPr>
      </w:pPr>
    </w:p>
    <w:p w14:paraId="37025048" w14:textId="023E55CE" w:rsidR="00336FB9" w:rsidRPr="000400BF" w:rsidRDefault="003C265A" w:rsidP="00A27B41">
      <w:pPr>
        <w:tabs>
          <w:tab w:val="left" w:pos="720"/>
        </w:tabs>
        <w:bidi/>
        <w:spacing w:after="0" w:line="240" w:lineRule="auto"/>
        <w:jc w:val="both"/>
        <w:rPr>
          <w:rFonts w:ascii="B Nazanin" w:hAnsi="B Nazanin" w:cs="B Titr"/>
          <w:sz w:val="24"/>
          <w:szCs w:val="24"/>
          <w:rtl/>
          <w:lang w:bidi="fa-IR"/>
        </w:rPr>
      </w:pPr>
      <w:r>
        <w:rPr>
          <w:rFonts w:ascii="B Nazanin" w:hAnsi="B Nazanin" w:cs="B Titr" w:hint="cs"/>
          <w:sz w:val="24"/>
          <w:szCs w:val="24"/>
          <w:rtl/>
          <w:lang w:bidi="fa-IR"/>
        </w:rPr>
        <w:t xml:space="preserve">اعضای هیات </w:t>
      </w:r>
      <w:r w:rsidR="000F6AE9" w:rsidRPr="000400BF">
        <w:rPr>
          <w:rFonts w:ascii="B Nazanin" w:hAnsi="B Nazanin" w:cs="B Titr"/>
          <w:sz w:val="24"/>
          <w:szCs w:val="24"/>
          <w:rtl/>
          <w:lang w:bidi="fa-IR"/>
        </w:rPr>
        <w:t xml:space="preserve">داوران </w:t>
      </w:r>
      <w:r>
        <w:rPr>
          <w:rFonts w:ascii="B Nazanin" w:hAnsi="B Nazanin" w:cs="B Titr" w:hint="cs"/>
          <w:sz w:val="24"/>
          <w:szCs w:val="24"/>
          <w:rtl/>
          <w:lang w:bidi="fa-IR"/>
        </w:rPr>
        <w:t xml:space="preserve">حاضر در جلسه </w:t>
      </w:r>
      <w:r w:rsidR="00A27B41">
        <w:rPr>
          <w:rFonts w:ascii="B Nazanin" w:hAnsi="B Nazanin" w:cs="B Titr" w:hint="cs"/>
          <w:sz w:val="24"/>
          <w:szCs w:val="24"/>
          <w:rtl/>
          <w:lang w:bidi="fa-IR"/>
        </w:rPr>
        <w:t xml:space="preserve">پیش </w:t>
      </w:r>
      <w:r>
        <w:rPr>
          <w:rFonts w:ascii="B Nazanin" w:hAnsi="B Nazanin" w:cs="B Titr" w:hint="cs"/>
          <w:sz w:val="24"/>
          <w:szCs w:val="24"/>
          <w:rtl/>
          <w:lang w:bidi="fa-IR"/>
        </w:rPr>
        <w:t>دفاع از رساله</w:t>
      </w:r>
      <w:r w:rsidR="00336FB9" w:rsidRPr="000400BF">
        <w:rPr>
          <w:rFonts w:ascii="B Nazanin" w:hAnsi="B Nazanin" w:cs="B Titr"/>
          <w:sz w:val="24"/>
          <w:szCs w:val="24"/>
          <w:rtl/>
          <w:lang w:bidi="fa-IR"/>
        </w:rPr>
        <w:t xml:space="preserve"> </w:t>
      </w:r>
      <w:bookmarkStart w:id="0" w:name="_GoBack"/>
      <w:bookmarkEnd w:id="0"/>
    </w:p>
    <w:tbl>
      <w:tblPr>
        <w:tblpPr w:vertAnchor="text" w:horzAnchor="margin" w:tblpXSpec="center" w:tblpY="234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879"/>
        <w:gridCol w:w="2520"/>
        <w:gridCol w:w="3240"/>
      </w:tblGrid>
      <w:tr w:rsidR="003D5D0D" w:rsidRPr="00521054" w14:paraId="13805E2C" w14:textId="77777777" w:rsidTr="000400BF">
        <w:trPr>
          <w:cantSplit/>
          <w:trHeight w:val="5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983EE" w14:textId="283A6D65" w:rsidR="003D5D0D" w:rsidRPr="00521054" w:rsidRDefault="003D5D0D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850E7" w14:textId="739E5897" w:rsidR="003D5D0D" w:rsidRPr="00521054" w:rsidRDefault="003D5D0D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49205" w14:textId="271AB36F" w:rsidR="003D5D0D" w:rsidRPr="00521054" w:rsidRDefault="003D5D0D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>سمت در جلسه دفاع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A0936" w14:textId="658D248B" w:rsidR="003D5D0D" w:rsidRPr="00521054" w:rsidRDefault="003D5D0D" w:rsidP="007E6B66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امضاء</w:t>
            </w:r>
          </w:p>
        </w:tc>
      </w:tr>
      <w:tr w:rsidR="003D5D0D" w:rsidRPr="00521054" w14:paraId="5FBC9571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75A" w14:textId="0C96DB16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۱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C9AA" w14:textId="14070AAB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93F" w14:textId="77777777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71B" w14:textId="72BFDF1B" w:rsidR="003D5D0D" w:rsidRPr="0055722F" w:rsidRDefault="003D5D0D" w:rsidP="00336FB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3D5D0D" w:rsidRPr="00521054" w14:paraId="6E321257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F2B" w14:textId="125F918B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2636" w14:textId="0CF4019B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BD1" w14:textId="2537AA51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80B3" w14:textId="77777777" w:rsidR="003D5D0D" w:rsidRPr="00521054" w:rsidRDefault="003D5D0D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3D5D0D" w:rsidRPr="00521054" w14:paraId="37D21340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BF3" w14:textId="775F3DF6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3FE2" w14:textId="5EC5AF83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429" w14:textId="4FE10605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01A5" w14:textId="77777777" w:rsidR="003D5D0D" w:rsidRPr="00521054" w:rsidRDefault="003D5D0D" w:rsidP="002B6479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1C8D95BC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102A" w14:textId="1117EC9C" w:rsidR="003D5D0D" w:rsidRPr="00521054" w:rsidRDefault="00F74FB3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77B" w14:textId="3901F0AE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6AC" w14:textId="36FE351D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خارج از دانشگاه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CE7E" w14:textId="77777777" w:rsidR="003D5D0D" w:rsidRPr="00521054" w:rsidRDefault="003D5D0D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0DCD76A1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544" w14:textId="3FB93745" w:rsidR="003D5D0D" w:rsidRPr="00521054" w:rsidRDefault="00F74FB3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1146" w14:textId="77777777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A6E2" w14:textId="06F7A2EC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خارج از گروه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7189" w14:textId="77777777" w:rsidR="003D5D0D" w:rsidRPr="00521054" w:rsidRDefault="003D5D0D" w:rsidP="00A85F01">
            <w:pPr>
              <w:tabs>
                <w:tab w:val="left" w:pos="720"/>
              </w:tabs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687CEA5" w14:textId="77777777" w:rsidTr="000400BF">
        <w:trPr>
          <w:trHeight w:val="11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6DB7" w14:textId="3369ED74" w:rsidR="003D5D0D" w:rsidRPr="00521054" w:rsidRDefault="00F74FB3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2F0B" w14:textId="5FB8120D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4A2" w14:textId="6464F133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داخل گروه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C245" w14:textId="77777777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3D5D0D" w:rsidRPr="00521054" w14:paraId="4A214294" w14:textId="77777777" w:rsidTr="007A1FAB">
        <w:trPr>
          <w:trHeight w:val="39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8FA428" w14:textId="55AF82E4" w:rsidR="003D5D0D" w:rsidRPr="00521054" w:rsidRDefault="00F74FB3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2E0" w14:textId="2012DC06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42DB" w14:textId="0F861A81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  <w:r w:rsidRPr="00521054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داور داخل گروه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829" w14:textId="315167D3" w:rsidR="003D5D0D" w:rsidRPr="00521054" w:rsidRDefault="003D5D0D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  <w:tr w:rsidR="00A21D89" w:rsidRPr="00521054" w14:paraId="67F44969" w14:textId="77777777" w:rsidTr="00031277">
        <w:trPr>
          <w:trHeight w:val="398"/>
        </w:trPr>
        <w:tc>
          <w:tcPr>
            <w:tcW w:w="3596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974" w14:textId="77777777" w:rsidR="00A21D89" w:rsidRPr="00521054" w:rsidRDefault="00A21D89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F711" w14:textId="77777777" w:rsidR="00A21D89" w:rsidRPr="00623B2B" w:rsidRDefault="00A21D89" w:rsidP="00F74FB3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استاد ناظر و نماینده </w:t>
            </w:r>
          </w:p>
          <w:p w14:paraId="38454870" w14:textId="37A80F2F" w:rsidR="00A21D89" w:rsidRPr="00623B2B" w:rsidRDefault="00A21D89" w:rsidP="00F74FB3">
            <w:pPr>
              <w:tabs>
                <w:tab w:val="left" w:pos="720"/>
              </w:tabs>
              <w:bidi/>
              <w:spacing w:after="0" w:line="240" w:lineRule="auto"/>
              <w:jc w:val="center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623B2B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تحصیلات تکمیلی دانشکده </w:t>
            </w:r>
          </w:p>
        </w:tc>
        <w:tc>
          <w:tcPr>
            <w:tcW w:w="32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CD99" w14:textId="77777777" w:rsidR="00A21D89" w:rsidRPr="00521054" w:rsidRDefault="00A21D89" w:rsidP="00A85F01">
            <w:pPr>
              <w:tabs>
                <w:tab w:val="left" w:pos="720"/>
              </w:tabs>
              <w:bidi/>
              <w:spacing w:before="120" w:after="120" w:line="240" w:lineRule="auto"/>
              <w:jc w:val="center"/>
              <w:rPr>
                <w:rFonts w:ascii="B Nazanin" w:hAnsi="B Nazanin" w:cs="B Nazanin"/>
                <w:sz w:val="24"/>
                <w:szCs w:val="24"/>
                <w:lang w:bidi="fa-IR"/>
              </w:rPr>
            </w:pPr>
          </w:p>
        </w:tc>
      </w:tr>
    </w:tbl>
    <w:p w14:paraId="5A0C31B2" w14:textId="759D87AC" w:rsidR="00E83929" w:rsidRPr="000E48E2" w:rsidRDefault="00E83929" w:rsidP="00533B00">
      <w:pPr>
        <w:bidi/>
        <w:spacing w:before="240" w:after="160" w:line="240" w:lineRule="auto"/>
        <w:ind w:hanging="153"/>
        <w:contextualSpacing/>
        <w:rPr>
          <w:rFonts w:ascii="Arial" w:hAnsi="Arial" w:cs="B Nazanin"/>
          <w:i/>
          <w:iCs/>
          <w:sz w:val="18"/>
          <w:szCs w:val="18"/>
          <w:rtl/>
        </w:rPr>
      </w:pPr>
    </w:p>
    <w:p w14:paraId="1FB0C29E" w14:textId="6DC06F37" w:rsidR="00902973" w:rsidRPr="00902973" w:rsidRDefault="00902973" w:rsidP="00902973">
      <w:pPr>
        <w:bidi/>
        <w:spacing w:before="480" w:after="160"/>
        <w:contextualSpacing/>
        <w:rPr>
          <w:rFonts w:ascii="B Nazanin" w:cs="B Nazanin"/>
          <w:sz w:val="24"/>
          <w:szCs w:val="24"/>
          <w:rtl/>
        </w:rPr>
      </w:pPr>
      <w:r w:rsidRPr="00902973">
        <w:rPr>
          <w:rFonts w:ascii="B Nazanin" w:cs="B Nazanin" w:hint="cs"/>
          <w:b/>
          <w:bCs/>
          <w:sz w:val="24"/>
          <w:szCs w:val="24"/>
          <w:rtl/>
        </w:rPr>
        <w:t xml:space="preserve">لیست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ا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صلاحات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لازم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يا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پيشنهادات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جهت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تهيه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نسخه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>نهايي</w:t>
      </w:r>
      <w:r w:rsidR="00A27B41" w:rsidRPr="00902973">
        <w:rPr>
          <w:rFonts w:ascii="B Nazanin" w:cs="B Nazanin"/>
          <w:b/>
          <w:bCs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b/>
          <w:bCs/>
          <w:sz w:val="24"/>
          <w:szCs w:val="24"/>
          <w:rtl/>
        </w:rPr>
        <w:t xml:space="preserve">رساله </w:t>
      </w:r>
      <w:r w:rsidR="00082BCC">
        <w:rPr>
          <w:rFonts w:ascii="B Nazanin" w:cs="B Nazanin" w:hint="cs"/>
          <w:b/>
          <w:bCs/>
          <w:sz w:val="24"/>
          <w:szCs w:val="24"/>
          <w:rtl/>
        </w:rPr>
        <w:t xml:space="preserve">دکتری </w:t>
      </w:r>
      <w:r w:rsidRPr="00902973">
        <w:rPr>
          <w:rFonts w:ascii="B Nazanin" w:cs="B Nazanin" w:hint="cs"/>
          <w:sz w:val="24"/>
          <w:szCs w:val="24"/>
          <w:rtl/>
        </w:rPr>
        <w:t>(</w:t>
      </w:r>
      <w:r w:rsidR="00A27B41" w:rsidRPr="00902973">
        <w:rPr>
          <w:rFonts w:ascii="B Nazanin" w:cs="B Nazanin" w:hint="cs"/>
          <w:sz w:val="24"/>
          <w:szCs w:val="24"/>
          <w:rtl/>
        </w:rPr>
        <w:t>در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صورت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لزوم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از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پشت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اين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برگه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استفاده</w:t>
      </w:r>
      <w:r w:rsidR="00A27B41" w:rsidRPr="00902973">
        <w:rPr>
          <w:rFonts w:ascii="B Nazanin" w:cs="B Nazanin"/>
          <w:sz w:val="24"/>
          <w:szCs w:val="24"/>
        </w:rPr>
        <w:t xml:space="preserve"> </w:t>
      </w:r>
      <w:r w:rsidR="00A27B41" w:rsidRPr="00902973">
        <w:rPr>
          <w:rFonts w:ascii="B Nazanin" w:cs="B Nazanin" w:hint="cs"/>
          <w:sz w:val="24"/>
          <w:szCs w:val="24"/>
          <w:rtl/>
        </w:rPr>
        <w:t>شود</w:t>
      </w:r>
      <w:r w:rsidRPr="00902973">
        <w:rPr>
          <w:rFonts w:ascii="B Nazanin" w:cs="B Nazanin" w:hint="cs"/>
          <w:sz w:val="24"/>
          <w:szCs w:val="24"/>
          <w:rtl/>
        </w:rPr>
        <w:t>):</w:t>
      </w:r>
    </w:p>
    <w:p w14:paraId="0DFD5BD3" w14:textId="3AF75A3B" w:rsidR="00902973" w:rsidRPr="00902973" w:rsidRDefault="00902973" w:rsidP="00902973">
      <w:pPr>
        <w:pStyle w:val="ListParagraph"/>
        <w:numPr>
          <w:ilvl w:val="0"/>
          <w:numId w:val="6"/>
        </w:numPr>
        <w:bidi/>
        <w:ind w:left="387" w:hanging="540"/>
        <w:rPr>
          <w:rFonts w:ascii="B Nazanin" w:cs="B Nazanin"/>
          <w:color w:val="D9D9D9" w:themeColor="background1" w:themeShade="D9"/>
          <w:sz w:val="23"/>
          <w:szCs w:val="23"/>
        </w:rPr>
      </w:pPr>
      <w:r w:rsidRPr="00902973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Pr="00902973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49550D" w14:textId="7EEABBDA" w:rsidR="00902973" w:rsidRPr="00902973" w:rsidRDefault="00902973" w:rsidP="00902973">
      <w:pPr>
        <w:pStyle w:val="ListParagraph"/>
        <w:numPr>
          <w:ilvl w:val="0"/>
          <w:numId w:val="6"/>
        </w:numPr>
        <w:bidi/>
        <w:ind w:left="387" w:hanging="540"/>
        <w:rPr>
          <w:rFonts w:ascii="B Nazanin" w:cs="B Nazanin"/>
          <w:color w:val="D9D9D9" w:themeColor="background1" w:themeShade="D9"/>
          <w:sz w:val="23"/>
          <w:szCs w:val="23"/>
        </w:rPr>
      </w:pPr>
      <w:r w:rsidRPr="00902973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902973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</w:t>
      </w:r>
      <w:r w:rsidRPr="00902973">
        <w:rPr>
          <w:rFonts w:ascii="B Nazanin" w:cs="B Nazanin"/>
          <w:color w:val="D9D9D9" w:themeColor="background1" w:themeShade="D9"/>
          <w:sz w:val="23"/>
          <w:szCs w:val="23"/>
          <w:rtl/>
        </w:rPr>
        <w:t>.......</w:t>
      </w:r>
    </w:p>
    <w:p w14:paraId="381D01C8" w14:textId="4BC08943" w:rsidR="00E83929" w:rsidRDefault="00902973" w:rsidP="00902973">
      <w:pPr>
        <w:pStyle w:val="ListParagraph"/>
        <w:numPr>
          <w:ilvl w:val="0"/>
          <w:numId w:val="6"/>
        </w:numPr>
        <w:bidi/>
        <w:ind w:left="387" w:hanging="540"/>
        <w:rPr>
          <w:rFonts w:ascii="B Nazanin" w:cs="B Nazanin"/>
          <w:color w:val="D9D9D9" w:themeColor="background1" w:themeShade="D9"/>
          <w:sz w:val="23"/>
          <w:szCs w:val="23"/>
        </w:rPr>
      </w:pPr>
      <w:r w:rsidRPr="00902973"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</w:t>
      </w:r>
      <w:r w:rsidRPr="00902973">
        <w:rPr>
          <w:rtl/>
        </w:rPr>
        <w:t xml:space="preserve"> </w:t>
      </w:r>
      <w:r w:rsidRPr="00902973"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B Nazanin" w:cs="B Nazanin"/>
          <w:color w:val="D9D9D9" w:themeColor="background1" w:themeShade="D9"/>
          <w:sz w:val="23"/>
          <w:szCs w:val="23"/>
          <w:rtl/>
        </w:rPr>
        <w:t>.....................</w:t>
      </w:r>
      <w:r>
        <w:rPr>
          <w:rFonts w:ascii="B Nazanin" w:cs="B Nazanin" w:hint="cs"/>
          <w:color w:val="D9D9D9" w:themeColor="background1" w:themeShade="D9"/>
          <w:sz w:val="23"/>
          <w:szCs w:val="23"/>
          <w:rtl/>
        </w:rPr>
        <w:t>......</w:t>
      </w:r>
      <w:r>
        <w:rPr>
          <w:rFonts w:ascii="B Nazanin" w:cs="B Nazanin"/>
          <w:color w:val="D9D9D9" w:themeColor="background1" w:themeShade="D9"/>
          <w:sz w:val="23"/>
          <w:szCs w:val="23"/>
          <w:rtl/>
        </w:rPr>
        <w:t>...</w:t>
      </w:r>
    </w:p>
    <w:p w14:paraId="096F8E0A" w14:textId="2B3B38BA" w:rsidR="00902973" w:rsidRPr="00F75700" w:rsidRDefault="00902973" w:rsidP="00902973">
      <w:pPr>
        <w:pStyle w:val="ListParagraph"/>
        <w:bidi/>
        <w:ind w:left="387"/>
        <w:jc w:val="right"/>
        <w:rPr>
          <w:rFonts w:ascii="B Nazanin" w:cs="B Nazanin"/>
          <w:color w:val="000000" w:themeColor="text1"/>
          <w:sz w:val="24"/>
          <w:szCs w:val="24"/>
        </w:rPr>
      </w:pPr>
      <w:r w:rsidRPr="00F75700">
        <w:rPr>
          <w:rFonts w:ascii="B Nazanin" w:cs="B Nazanin" w:hint="cs"/>
          <w:color w:val="000000" w:themeColor="text1"/>
          <w:sz w:val="24"/>
          <w:szCs w:val="24"/>
          <w:rtl/>
        </w:rPr>
        <w:t xml:space="preserve">امضای مدیر گروه </w:t>
      </w:r>
    </w:p>
    <w:sectPr w:rsidR="00902973" w:rsidRPr="00F75700" w:rsidSect="000400BF">
      <w:headerReference w:type="default" r:id="rId7"/>
      <w:footerReference w:type="default" r:id="rId8"/>
      <w:pgSz w:w="11907" w:h="16839" w:code="9"/>
      <w:pgMar w:top="1440" w:right="1440" w:bottom="1440" w:left="1440" w:header="10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8B38" w14:textId="77777777" w:rsidR="0084734E" w:rsidRDefault="0084734E" w:rsidP="00684D1B">
      <w:pPr>
        <w:spacing w:after="0" w:line="240" w:lineRule="auto"/>
      </w:pPr>
      <w:r>
        <w:separator/>
      </w:r>
    </w:p>
  </w:endnote>
  <w:endnote w:type="continuationSeparator" w:id="0">
    <w:p w14:paraId="04C15520" w14:textId="77777777" w:rsidR="0084734E" w:rsidRDefault="0084734E" w:rsidP="0068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1B44" w14:textId="51B42EC1" w:rsidR="00664AD8" w:rsidRPr="00336FB9" w:rsidRDefault="00664AD8" w:rsidP="003B4B26">
    <w:pPr>
      <w:pStyle w:val="Footer"/>
      <w:bidi/>
      <w:jc w:val="center"/>
      <w:rPr>
        <w:rFonts w:ascii="B Nazanin" w:hAnsi="B Nazanin" w:cs="B Nazanin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DCCEB" w14:textId="77777777" w:rsidR="0084734E" w:rsidRDefault="0084734E" w:rsidP="00684D1B">
      <w:pPr>
        <w:spacing w:after="0" w:line="240" w:lineRule="auto"/>
      </w:pPr>
      <w:r>
        <w:separator/>
      </w:r>
    </w:p>
  </w:footnote>
  <w:footnote w:type="continuationSeparator" w:id="0">
    <w:p w14:paraId="509FC3D7" w14:textId="77777777" w:rsidR="0084734E" w:rsidRDefault="0084734E" w:rsidP="00684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1EFA2" w14:textId="67A519D1" w:rsidR="003D5D0D" w:rsidRDefault="000400BF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IRNazanin" w:hAnsi="IRNazanin" w:cs="IRNazanin"/>
        <w:b/>
        <w:bCs/>
        <w:noProof/>
        <w:sz w:val="32"/>
        <w:szCs w:val="32"/>
      </w:rPr>
      <w:drawing>
        <wp:anchor distT="0" distB="0" distL="114300" distR="114300" simplePos="0" relativeHeight="251664896" behindDoc="0" locked="0" layoutInCell="1" allowOverlap="1" wp14:anchorId="2C0E2E90" wp14:editId="56086198">
          <wp:simplePos x="0" y="0"/>
          <wp:positionH relativeFrom="margin">
            <wp:posOffset>4845685</wp:posOffset>
          </wp:positionH>
          <wp:positionV relativeFrom="margin">
            <wp:posOffset>-1252220</wp:posOffset>
          </wp:positionV>
          <wp:extent cx="1098550" cy="1019175"/>
          <wp:effectExtent l="0" t="0" r="0" b="9525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400BF">
      <w:rPr>
        <w:rFonts w:ascii="IranNastaliq" w:hAnsi="IranNastaliq" w:cs="IranNastaliq"/>
        <w:noProof/>
        <w:sz w:val="24"/>
        <w:szCs w:val="24"/>
      </w:rPr>
      <w:drawing>
        <wp:anchor distT="0" distB="0" distL="114300" distR="114300" simplePos="0" relativeHeight="251665920" behindDoc="0" locked="0" layoutInCell="1" allowOverlap="1" wp14:anchorId="01B05D03" wp14:editId="43DC5E06">
          <wp:simplePos x="0" y="0"/>
          <wp:positionH relativeFrom="margin">
            <wp:posOffset>2524760</wp:posOffset>
          </wp:positionH>
          <wp:positionV relativeFrom="margin">
            <wp:posOffset>-1178560</wp:posOffset>
          </wp:positionV>
          <wp:extent cx="736600" cy="825500"/>
          <wp:effectExtent l="0" t="0" r="0" b="0"/>
          <wp:wrapSquare wrapText="bothSides"/>
          <wp:docPr id="33" name="Picture 33" descr="بسمه تعال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بسمه تعالی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01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3788E8" wp14:editId="0CF19A80">
              <wp:simplePos x="0" y="0"/>
              <wp:positionH relativeFrom="column">
                <wp:posOffset>53671</wp:posOffset>
              </wp:positionH>
              <wp:positionV relativeFrom="paragraph">
                <wp:posOffset>213995</wp:posOffset>
              </wp:positionV>
              <wp:extent cx="681355" cy="581025"/>
              <wp:effectExtent l="0" t="0" r="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8E9F2" w14:textId="77777777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تاریخ: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788E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.25pt;margin-top:16.85pt;width:53.6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hy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" filled="f" stroked="f">
              <v:textbox>
                <w:txbxContent>
                  <w:p w14:paraId="5D18E9F2" w14:textId="77777777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تاریخ:</w:t>
                    </w:r>
                  </w:p>
                </w:txbxContent>
              </v:textbox>
            </v:shape>
          </w:pict>
        </mc:Fallback>
      </mc:AlternateConten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</w:t>
    </w:r>
  </w:p>
  <w:p w14:paraId="3ACD5A94" w14:textId="0435FFAA" w:rsidR="003D5D0D" w:rsidRDefault="00F66011" w:rsidP="003D5D0D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 w:rsidRPr="00CE3F28">
      <w:rPr>
        <w:rFonts w:ascii="IranNastaliq" w:hAnsi="IranNastaliq" w:cs="IranNastaliq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61E2F1C" wp14:editId="2A58B067">
              <wp:simplePos x="0" y="0"/>
              <wp:positionH relativeFrom="column">
                <wp:posOffset>4848860</wp:posOffset>
              </wp:positionH>
              <wp:positionV relativeFrom="paragraph">
                <wp:posOffset>306705</wp:posOffset>
              </wp:positionV>
              <wp:extent cx="1114425" cy="485775"/>
              <wp:effectExtent l="0" t="0" r="9525" b="9525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C331D" w14:textId="77777777" w:rsidR="008E4A37" w:rsidRPr="0055722F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دانشکده فناوریهای نوین پزشکی</w:t>
                          </w:r>
                        </w:p>
                        <w:p w14:paraId="1211DE64" w14:textId="77777777" w:rsidR="008E4A37" w:rsidRPr="00CE3F28" w:rsidRDefault="008E4A37" w:rsidP="008E4A37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1E2F1C" id="Text Box 2" o:spid="_x0000_s1027" type="#_x0000_t202" style="position:absolute;left:0;text-align:left;margin-left:381.8pt;margin-top:24.15pt;width:87.75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" stroked="f">
              <v:textbox>
                <w:txbxContent>
                  <w:p w14:paraId="7F0C331D" w14:textId="77777777" w:rsidR="008E4A37" w:rsidRPr="0055722F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55722F">
                      <w:rPr>
                        <w:rFonts w:ascii="IranNastaliq" w:hAnsi="IranNastaliq" w:cs="IranNastaliq"/>
                        <w:b/>
                        <w:bCs/>
                        <w:sz w:val="20"/>
                        <w:szCs w:val="20"/>
                        <w:rtl/>
                      </w:rPr>
                      <w:t>دانشکده فناوریهای نوین پزشکی</w:t>
                    </w:r>
                  </w:p>
                  <w:p w14:paraId="1211DE64" w14:textId="77777777" w:rsidR="008E4A37" w:rsidRPr="00CE3F28" w:rsidRDefault="008E4A37" w:rsidP="008E4A37">
                    <w:pPr>
                      <w:rPr>
                        <w:rFonts w:ascii="IranNastaliq" w:hAnsi="IranNastaliq" w:cs="IranNastaliq"/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18BFD48" wp14:editId="2217B265">
              <wp:simplePos x="0" y="0"/>
              <wp:positionH relativeFrom="column">
                <wp:posOffset>-68249</wp:posOffset>
              </wp:positionH>
              <wp:positionV relativeFrom="paragraph">
                <wp:posOffset>212725</wp:posOffset>
              </wp:positionV>
              <wp:extent cx="793750" cy="635000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EA6B7" w14:textId="161065B6" w:rsidR="00664AD8" w:rsidRPr="0055722F" w:rsidRDefault="00664AD8" w:rsidP="00684D1B">
                          <w:pPr>
                            <w:bidi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55722F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پیوست:</w:t>
                          </w:r>
                          <w:r w:rsidR="002B6479" w:rsidRPr="0055722F">
                            <w:rPr>
                              <w:rFonts w:ascii="IranNastaliq" w:hAnsi="IranNastaliq" w:cs="IranNastaliq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BFD48" id="Text Box 8" o:spid="_x0000_s1028" type="#_x0000_t202" style="position:absolute;left:0;text-align:left;margin-left:-5.35pt;margin-top:16.75pt;width:62.5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" filled="f" stroked="f">
              <v:textbox>
                <w:txbxContent>
                  <w:p w14:paraId="1B5EA6B7" w14:textId="161065B6" w:rsidR="00664AD8" w:rsidRPr="0055722F" w:rsidRDefault="00664AD8" w:rsidP="00684D1B">
                    <w:pPr>
                      <w:bidi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r w:rsidRPr="0055722F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پیوست:</w:t>
                    </w:r>
                    <w:r w:rsidR="002B6479" w:rsidRPr="0055722F">
                      <w:rPr>
                        <w:rFonts w:ascii="IranNastaliq" w:hAnsi="IranNastaliq" w:cs="IranNastaliq" w:hint="cs"/>
                        <w:sz w:val="24"/>
                        <w:szCs w:val="24"/>
                        <w:rtl/>
                        <w:lang w:bidi="fa-IR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6547BF00" w14:textId="5857460E" w:rsidR="00684D1B" w:rsidRPr="00F66011" w:rsidRDefault="00A27B41" w:rsidP="00A27B41">
    <w:pPr>
      <w:tabs>
        <w:tab w:val="left" w:pos="27"/>
      </w:tabs>
      <w:bidi/>
      <w:spacing w:after="0"/>
      <w:rPr>
        <w:rFonts w:ascii="B Nazanin" w:hAnsi="B Nazanin" w:cs="B Titr"/>
        <w:b/>
        <w:bCs/>
        <w:sz w:val="24"/>
        <w:szCs w:val="24"/>
        <w:rtl/>
        <w:lang w:bidi="fa-IR"/>
      </w:rPr>
    </w:pPr>
    <w:r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                 </w: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</w:t>
    </w:r>
    <w:r>
      <w:rPr>
        <w:rFonts w:ascii="B Nazanin" w:hAnsi="B Nazanin" w:cs="B Titr" w:hint="cs"/>
        <w:b/>
        <w:bCs/>
        <w:sz w:val="24"/>
        <w:szCs w:val="24"/>
        <w:rtl/>
        <w:lang w:bidi="fa-IR"/>
      </w:rPr>
      <w:t>گزارش جلسه پیش</w:t>
    </w:r>
    <w:r w:rsidR="003D5D0D">
      <w:rPr>
        <w:rFonts w:ascii="B Nazanin" w:hAnsi="B Nazanin" w:cs="B Titr" w:hint="cs"/>
        <w:b/>
        <w:bCs/>
        <w:sz w:val="24"/>
        <w:szCs w:val="24"/>
        <w:rtl/>
        <w:lang w:bidi="fa-IR"/>
      </w:rPr>
      <w:t xml:space="preserve"> دفاع از رساله دکتری تخصصی</w:t>
    </w:r>
    <w:r w:rsidR="0055722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7588178" wp14:editId="056A6FD1">
              <wp:simplePos x="0" y="0"/>
              <wp:positionH relativeFrom="column">
                <wp:posOffset>-875665</wp:posOffset>
              </wp:positionH>
              <wp:positionV relativeFrom="paragraph">
                <wp:posOffset>393700</wp:posOffset>
              </wp:positionV>
              <wp:extent cx="1111250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DE016" w14:textId="32240B81" w:rsidR="00684D1B" w:rsidRPr="002F6324" w:rsidRDefault="00684D1B" w:rsidP="00684D1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588178" id="_x0000_s1029" type="#_x0000_t202" style="position:absolute;left:0;text-align:left;margin-left:-68.95pt;margin-top:31pt;width:87.5pt;height:33.3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CitQ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" filled="f" stroked="f">
              <v:textbox style="mso-fit-shape-to-text:t">
                <w:txbxContent>
                  <w:p w14:paraId="4CFDE016" w14:textId="32240B81" w:rsidR="00684D1B" w:rsidRPr="002F6324" w:rsidRDefault="00684D1B" w:rsidP="00684D1B">
                    <w:pPr>
                      <w:bidi/>
                      <w:rPr>
                        <w:rFonts w:cs="B Nazanin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8E4A37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6B8CBE" wp14:editId="27C84BEB">
              <wp:simplePos x="0" y="0"/>
              <wp:positionH relativeFrom="margin">
                <wp:posOffset>2406015</wp:posOffset>
              </wp:positionH>
              <wp:positionV relativeFrom="margin">
                <wp:posOffset>-2180590</wp:posOffset>
              </wp:positionV>
              <wp:extent cx="297815" cy="640715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73AB" w14:textId="64A47050" w:rsidR="00664AD8" w:rsidRPr="00C57DE0" w:rsidRDefault="00664AD8" w:rsidP="003B4B26">
                          <w:pPr>
                            <w:bidi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6B8CBE" id="Text Box 6" o:spid="_x0000_s1030" type="#_x0000_t202" style="position:absolute;left:0;text-align:left;margin-left:189.45pt;margin-top:-171.7pt;width:23.45pt;height:50.4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" filled="f" stroked="f">
              <v:textbox style="mso-fit-shape-to-text:t">
                <w:txbxContent>
                  <w:p w14:paraId="598773AB" w14:textId="64A47050" w:rsidR="00664AD8" w:rsidRPr="00C57DE0" w:rsidRDefault="00664AD8" w:rsidP="003B4B26">
                    <w:pPr>
                      <w:bidi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CC9"/>
    <w:multiLevelType w:val="hybridMultilevel"/>
    <w:tmpl w:val="713A3B6C"/>
    <w:lvl w:ilvl="0" w:tplc="56A6B53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08AF"/>
    <w:multiLevelType w:val="hybridMultilevel"/>
    <w:tmpl w:val="19F05A48"/>
    <w:lvl w:ilvl="0" w:tplc="3F7CCE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33B8A"/>
    <w:multiLevelType w:val="hybridMultilevel"/>
    <w:tmpl w:val="C97E75D2"/>
    <w:lvl w:ilvl="0" w:tplc="C35AE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01B2F"/>
    <w:multiLevelType w:val="hybridMultilevel"/>
    <w:tmpl w:val="700E514C"/>
    <w:lvl w:ilvl="0" w:tplc="F51A7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04FF2"/>
    <w:multiLevelType w:val="hybridMultilevel"/>
    <w:tmpl w:val="AFC8FD22"/>
    <w:lvl w:ilvl="0" w:tplc="3410C6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67507"/>
    <w:multiLevelType w:val="hybridMultilevel"/>
    <w:tmpl w:val="70329AC4"/>
    <w:lvl w:ilvl="0" w:tplc="C7BE561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2D26"/>
    <w:rsid w:val="00003A56"/>
    <w:rsid w:val="000059BB"/>
    <w:rsid w:val="00012013"/>
    <w:rsid w:val="00012439"/>
    <w:rsid w:val="0001425F"/>
    <w:rsid w:val="000163C2"/>
    <w:rsid w:val="0002442D"/>
    <w:rsid w:val="00034113"/>
    <w:rsid w:val="000400BF"/>
    <w:rsid w:val="0004393F"/>
    <w:rsid w:val="00043ACB"/>
    <w:rsid w:val="00046E8E"/>
    <w:rsid w:val="00050679"/>
    <w:rsid w:val="00056ABE"/>
    <w:rsid w:val="00060E60"/>
    <w:rsid w:val="00080020"/>
    <w:rsid w:val="00082BCC"/>
    <w:rsid w:val="000838CC"/>
    <w:rsid w:val="000854F3"/>
    <w:rsid w:val="00094A82"/>
    <w:rsid w:val="000A28A6"/>
    <w:rsid w:val="000B0A25"/>
    <w:rsid w:val="000B32CB"/>
    <w:rsid w:val="000B3FA4"/>
    <w:rsid w:val="000B63B9"/>
    <w:rsid w:val="000B6B2A"/>
    <w:rsid w:val="000C1E4E"/>
    <w:rsid w:val="000C61C8"/>
    <w:rsid w:val="000C73C6"/>
    <w:rsid w:val="000D5D61"/>
    <w:rsid w:val="000D6A44"/>
    <w:rsid w:val="000D739B"/>
    <w:rsid w:val="000E0AC3"/>
    <w:rsid w:val="000E0AD3"/>
    <w:rsid w:val="000E3903"/>
    <w:rsid w:val="000E4698"/>
    <w:rsid w:val="000E48E2"/>
    <w:rsid w:val="000E7C62"/>
    <w:rsid w:val="000F0E61"/>
    <w:rsid w:val="000F6AE9"/>
    <w:rsid w:val="000F6E72"/>
    <w:rsid w:val="000F721B"/>
    <w:rsid w:val="001027A7"/>
    <w:rsid w:val="00102F85"/>
    <w:rsid w:val="00111521"/>
    <w:rsid w:val="001168BB"/>
    <w:rsid w:val="0012705C"/>
    <w:rsid w:val="001274B6"/>
    <w:rsid w:val="00127A38"/>
    <w:rsid w:val="001359D2"/>
    <w:rsid w:val="001434BD"/>
    <w:rsid w:val="00156881"/>
    <w:rsid w:val="0016799B"/>
    <w:rsid w:val="00175509"/>
    <w:rsid w:val="0018200E"/>
    <w:rsid w:val="001834D6"/>
    <w:rsid w:val="001B555B"/>
    <w:rsid w:val="001C47D4"/>
    <w:rsid w:val="001C669E"/>
    <w:rsid w:val="001C73B1"/>
    <w:rsid w:val="001D3D7C"/>
    <w:rsid w:val="001D51A9"/>
    <w:rsid w:val="001D634D"/>
    <w:rsid w:val="001D7266"/>
    <w:rsid w:val="001E5E32"/>
    <w:rsid w:val="001F5CF5"/>
    <w:rsid w:val="001F7F2B"/>
    <w:rsid w:val="00200997"/>
    <w:rsid w:val="00204DB3"/>
    <w:rsid w:val="002073B3"/>
    <w:rsid w:val="00213861"/>
    <w:rsid w:val="00220FBB"/>
    <w:rsid w:val="00224F55"/>
    <w:rsid w:val="00225ACD"/>
    <w:rsid w:val="00226023"/>
    <w:rsid w:val="00230FA1"/>
    <w:rsid w:val="00232761"/>
    <w:rsid w:val="00242DC4"/>
    <w:rsid w:val="00243DCB"/>
    <w:rsid w:val="00244FE1"/>
    <w:rsid w:val="0024698F"/>
    <w:rsid w:val="00247610"/>
    <w:rsid w:val="0025021D"/>
    <w:rsid w:val="002563F0"/>
    <w:rsid w:val="002655BF"/>
    <w:rsid w:val="00270F1D"/>
    <w:rsid w:val="00287791"/>
    <w:rsid w:val="00287B02"/>
    <w:rsid w:val="00292EAE"/>
    <w:rsid w:val="002A2E8C"/>
    <w:rsid w:val="002B268E"/>
    <w:rsid w:val="002B5D28"/>
    <w:rsid w:val="002B6479"/>
    <w:rsid w:val="002C0537"/>
    <w:rsid w:val="002C7134"/>
    <w:rsid w:val="002D4CB6"/>
    <w:rsid w:val="002F0A79"/>
    <w:rsid w:val="002F1215"/>
    <w:rsid w:val="002F3814"/>
    <w:rsid w:val="002F4541"/>
    <w:rsid w:val="002F5150"/>
    <w:rsid w:val="002F6324"/>
    <w:rsid w:val="0030147F"/>
    <w:rsid w:val="003106D4"/>
    <w:rsid w:val="00314292"/>
    <w:rsid w:val="00321D87"/>
    <w:rsid w:val="00321E3F"/>
    <w:rsid w:val="003263F8"/>
    <w:rsid w:val="00326567"/>
    <w:rsid w:val="003303C9"/>
    <w:rsid w:val="00331C73"/>
    <w:rsid w:val="00335537"/>
    <w:rsid w:val="00336FB9"/>
    <w:rsid w:val="003401A8"/>
    <w:rsid w:val="003426A9"/>
    <w:rsid w:val="00352643"/>
    <w:rsid w:val="00356515"/>
    <w:rsid w:val="0035687A"/>
    <w:rsid w:val="00360195"/>
    <w:rsid w:val="0036263D"/>
    <w:rsid w:val="00384E21"/>
    <w:rsid w:val="00386BD7"/>
    <w:rsid w:val="003875AA"/>
    <w:rsid w:val="00397A27"/>
    <w:rsid w:val="003A316F"/>
    <w:rsid w:val="003B0881"/>
    <w:rsid w:val="003B2C14"/>
    <w:rsid w:val="003B42E2"/>
    <w:rsid w:val="003B4B26"/>
    <w:rsid w:val="003B758C"/>
    <w:rsid w:val="003C0BD8"/>
    <w:rsid w:val="003C265A"/>
    <w:rsid w:val="003C5FD4"/>
    <w:rsid w:val="003D0263"/>
    <w:rsid w:val="003D0499"/>
    <w:rsid w:val="003D1BB4"/>
    <w:rsid w:val="003D4AB1"/>
    <w:rsid w:val="003D5D0D"/>
    <w:rsid w:val="003E0308"/>
    <w:rsid w:val="003E40A1"/>
    <w:rsid w:val="003E4F6C"/>
    <w:rsid w:val="003F51FA"/>
    <w:rsid w:val="003F5AA1"/>
    <w:rsid w:val="003F7B71"/>
    <w:rsid w:val="004000C1"/>
    <w:rsid w:val="00401231"/>
    <w:rsid w:val="004028B0"/>
    <w:rsid w:val="00403867"/>
    <w:rsid w:val="00404EC5"/>
    <w:rsid w:val="00417F75"/>
    <w:rsid w:val="004235D3"/>
    <w:rsid w:val="00423A22"/>
    <w:rsid w:val="00435027"/>
    <w:rsid w:val="0043645A"/>
    <w:rsid w:val="00443C0E"/>
    <w:rsid w:val="004530FA"/>
    <w:rsid w:val="00460E66"/>
    <w:rsid w:val="004613C5"/>
    <w:rsid w:val="00472CA0"/>
    <w:rsid w:val="004778E5"/>
    <w:rsid w:val="00477D7D"/>
    <w:rsid w:val="004845A1"/>
    <w:rsid w:val="00486740"/>
    <w:rsid w:val="0049048F"/>
    <w:rsid w:val="004A4CB6"/>
    <w:rsid w:val="004A668F"/>
    <w:rsid w:val="004B0910"/>
    <w:rsid w:val="004B402F"/>
    <w:rsid w:val="004B40CD"/>
    <w:rsid w:val="004C539E"/>
    <w:rsid w:val="004E0060"/>
    <w:rsid w:val="004E42D1"/>
    <w:rsid w:val="004F003A"/>
    <w:rsid w:val="004F0EB0"/>
    <w:rsid w:val="004F0F05"/>
    <w:rsid w:val="004F71F5"/>
    <w:rsid w:val="00500FA0"/>
    <w:rsid w:val="00514732"/>
    <w:rsid w:val="00517D87"/>
    <w:rsid w:val="005205EE"/>
    <w:rsid w:val="00520836"/>
    <w:rsid w:val="00521054"/>
    <w:rsid w:val="00530CF0"/>
    <w:rsid w:val="00530E67"/>
    <w:rsid w:val="00530E8E"/>
    <w:rsid w:val="00533B00"/>
    <w:rsid w:val="00544221"/>
    <w:rsid w:val="00546BDD"/>
    <w:rsid w:val="0055722F"/>
    <w:rsid w:val="005629AA"/>
    <w:rsid w:val="00567BF5"/>
    <w:rsid w:val="00567E6F"/>
    <w:rsid w:val="00580C8A"/>
    <w:rsid w:val="00592138"/>
    <w:rsid w:val="00592FEE"/>
    <w:rsid w:val="005A2D90"/>
    <w:rsid w:val="005A5753"/>
    <w:rsid w:val="005A62C4"/>
    <w:rsid w:val="005B26EB"/>
    <w:rsid w:val="005B3BAE"/>
    <w:rsid w:val="005B3F71"/>
    <w:rsid w:val="005D1C5E"/>
    <w:rsid w:val="005E0EAA"/>
    <w:rsid w:val="005E1D43"/>
    <w:rsid w:val="005F736B"/>
    <w:rsid w:val="0060264E"/>
    <w:rsid w:val="00606313"/>
    <w:rsid w:val="00623B2B"/>
    <w:rsid w:val="00626FCD"/>
    <w:rsid w:val="006362B5"/>
    <w:rsid w:val="00654D49"/>
    <w:rsid w:val="00655936"/>
    <w:rsid w:val="0065594B"/>
    <w:rsid w:val="006614A2"/>
    <w:rsid w:val="00664AD8"/>
    <w:rsid w:val="0068086D"/>
    <w:rsid w:val="00682B2D"/>
    <w:rsid w:val="00684D1B"/>
    <w:rsid w:val="00690FF0"/>
    <w:rsid w:val="00691E44"/>
    <w:rsid w:val="00692659"/>
    <w:rsid w:val="00696DA8"/>
    <w:rsid w:val="006979E9"/>
    <w:rsid w:val="006B30FF"/>
    <w:rsid w:val="006B7AA0"/>
    <w:rsid w:val="006C239E"/>
    <w:rsid w:val="006C3AC1"/>
    <w:rsid w:val="006C4D89"/>
    <w:rsid w:val="006D5400"/>
    <w:rsid w:val="006D6321"/>
    <w:rsid w:val="006E3490"/>
    <w:rsid w:val="006E7E4D"/>
    <w:rsid w:val="006F2058"/>
    <w:rsid w:val="006F4F54"/>
    <w:rsid w:val="006F5595"/>
    <w:rsid w:val="007017E6"/>
    <w:rsid w:val="0070548F"/>
    <w:rsid w:val="00711964"/>
    <w:rsid w:val="00712CAD"/>
    <w:rsid w:val="00717DA2"/>
    <w:rsid w:val="00722BFB"/>
    <w:rsid w:val="00726898"/>
    <w:rsid w:val="00741EC0"/>
    <w:rsid w:val="00743910"/>
    <w:rsid w:val="00745DBB"/>
    <w:rsid w:val="00750E4F"/>
    <w:rsid w:val="007531E2"/>
    <w:rsid w:val="00756F28"/>
    <w:rsid w:val="007603C3"/>
    <w:rsid w:val="0076246A"/>
    <w:rsid w:val="007658B1"/>
    <w:rsid w:val="00765F19"/>
    <w:rsid w:val="007763C0"/>
    <w:rsid w:val="00777791"/>
    <w:rsid w:val="00781061"/>
    <w:rsid w:val="00781CF9"/>
    <w:rsid w:val="00786FC5"/>
    <w:rsid w:val="007A1FAB"/>
    <w:rsid w:val="007A3564"/>
    <w:rsid w:val="007A610F"/>
    <w:rsid w:val="007A7083"/>
    <w:rsid w:val="007B10BB"/>
    <w:rsid w:val="007B3380"/>
    <w:rsid w:val="007B57C2"/>
    <w:rsid w:val="007D1DAF"/>
    <w:rsid w:val="007D543F"/>
    <w:rsid w:val="007D5FDC"/>
    <w:rsid w:val="007E6B66"/>
    <w:rsid w:val="007F2413"/>
    <w:rsid w:val="0080136E"/>
    <w:rsid w:val="008109DF"/>
    <w:rsid w:val="008144C0"/>
    <w:rsid w:val="0082450C"/>
    <w:rsid w:val="00825F31"/>
    <w:rsid w:val="008273A5"/>
    <w:rsid w:val="00831827"/>
    <w:rsid w:val="00836693"/>
    <w:rsid w:val="0084734E"/>
    <w:rsid w:val="0085075C"/>
    <w:rsid w:val="00853E6C"/>
    <w:rsid w:val="00854B9A"/>
    <w:rsid w:val="008648D6"/>
    <w:rsid w:val="00866452"/>
    <w:rsid w:val="00867485"/>
    <w:rsid w:val="008715AF"/>
    <w:rsid w:val="00875F69"/>
    <w:rsid w:val="00890406"/>
    <w:rsid w:val="00897163"/>
    <w:rsid w:val="008A671F"/>
    <w:rsid w:val="008B674D"/>
    <w:rsid w:val="008C7556"/>
    <w:rsid w:val="008D0B2E"/>
    <w:rsid w:val="008D39A8"/>
    <w:rsid w:val="008D5782"/>
    <w:rsid w:val="008D639B"/>
    <w:rsid w:val="008E22AC"/>
    <w:rsid w:val="008E4A37"/>
    <w:rsid w:val="008E565E"/>
    <w:rsid w:val="008E6A72"/>
    <w:rsid w:val="008F0916"/>
    <w:rsid w:val="009000E0"/>
    <w:rsid w:val="00902973"/>
    <w:rsid w:val="00907FBC"/>
    <w:rsid w:val="00923FD7"/>
    <w:rsid w:val="009377F2"/>
    <w:rsid w:val="0094340A"/>
    <w:rsid w:val="00943C89"/>
    <w:rsid w:val="00944E4F"/>
    <w:rsid w:val="00945064"/>
    <w:rsid w:val="00950156"/>
    <w:rsid w:val="00962378"/>
    <w:rsid w:val="00964654"/>
    <w:rsid w:val="00965562"/>
    <w:rsid w:val="00967EDC"/>
    <w:rsid w:val="0097332C"/>
    <w:rsid w:val="009751C4"/>
    <w:rsid w:val="00976445"/>
    <w:rsid w:val="009822F0"/>
    <w:rsid w:val="009847E6"/>
    <w:rsid w:val="009850CA"/>
    <w:rsid w:val="00990C18"/>
    <w:rsid w:val="0099312A"/>
    <w:rsid w:val="009938B0"/>
    <w:rsid w:val="00994A27"/>
    <w:rsid w:val="00994EB3"/>
    <w:rsid w:val="009B0FAE"/>
    <w:rsid w:val="009B2016"/>
    <w:rsid w:val="009B69E1"/>
    <w:rsid w:val="009C02A3"/>
    <w:rsid w:val="009C77AA"/>
    <w:rsid w:val="009D6209"/>
    <w:rsid w:val="009E23A4"/>
    <w:rsid w:val="009F0723"/>
    <w:rsid w:val="009F164D"/>
    <w:rsid w:val="00A023B5"/>
    <w:rsid w:val="00A0447C"/>
    <w:rsid w:val="00A05745"/>
    <w:rsid w:val="00A10136"/>
    <w:rsid w:val="00A10FC2"/>
    <w:rsid w:val="00A14AE4"/>
    <w:rsid w:val="00A17D13"/>
    <w:rsid w:val="00A206E6"/>
    <w:rsid w:val="00A218B1"/>
    <w:rsid w:val="00A21D89"/>
    <w:rsid w:val="00A267AA"/>
    <w:rsid w:val="00A27B41"/>
    <w:rsid w:val="00A37B63"/>
    <w:rsid w:val="00A37E04"/>
    <w:rsid w:val="00A41731"/>
    <w:rsid w:val="00A5410D"/>
    <w:rsid w:val="00A55ABC"/>
    <w:rsid w:val="00A55CA6"/>
    <w:rsid w:val="00A571F4"/>
    <w:rsid w:val="00A62733"/>
    <w:rsid w:val="00A64E4E"/>
    <w:rsid w:val="00A66B5B"/>
    <w:rsid w:val="00A6787D"/>
    <w:rsid w:val="00A76653"/>
    <w:rsid w:val="00A81B98"/>
    <w:rsid w:val="00A82788"/>
    <w:rsid w:val="00A84DC6"/>
    <w:rsid w:val="00A85F01"/>
    <w:rsid w:val="00A865EA"/>
    <w:rsid w:val="00A8773E"/>
    <w:rsid w:val="00A90020"/>
    <w:rsid w:val="00AA05AE"/>
    <w:rsid w:val="00AA0FF6"/>
    <w:rsid w:val="00AA49C3"/>
    <w:rsid w:val="00AC1F61"/>
    <w:rsid w:val="00AC7D1C"/>
    <w:rsid w:val="00AD2654"/>
    <w:rsid w:val="00AD4AB1"/>
    <w:rsid w:val="00AE4AE5"/>
    <w:rsid w:val="00AF16C8"/>
    <w:rsid w:val="00B07F5E"/>
    <w:rsid w:val="00B1113A"/>
    <w:rsid w:val="00B22204"/>
    <w:rsid w:val="00B235D3"/>
    <w:rsid w:val="00B26D34"/>
    <w:rsid w:val="00B27D07"/>
    <w:rsid w:val="00B415E5"/>
    <w:rsid w:val="00B4183A"/>
    <w:rsid w:val="00B44A4E"/>
    <w:rsid w:val="00B47C9E"/>
    <w:rsid w:val="00B70FF2"/>
    <w:rsid w:val="00B7296F"/>
    <w:rsid w:val="00BA1075"/>
    <w:rsid w:val="00BA20B1"/>
    <w:rsid w:val="00BA63B8"/>
    <w:rsid w:val="00BB1456"/>
    <w:rsid w:val="00BB7130"/>
    <w:rsid w:val="00BC0779"/>
    <w:rsid w:val="00BC3D00"/>
    <w:rsid w:val="00BD347E"/>
    <w:rsid w:val="00BE10B1"/>
    <w:rsid w:val="00BE5CC7"/>
    <w:rsid w:val="00BE6762"/>
    <w:rsid w:val="00BF6F18"/>
    <w:rsid w:val="00C03EE5"/>
    <w:rsid w:val="00C0587C"/>
    <w:rsid w:val="00C059AC"/>
    <w:rsid w:val="00C06342"/>
    <w:rsid w:val="00C067E9"/>
    <w:rsid w:val="00C06FB7"/>
    <w:rsid w:val="00C14C5E"/>
    <w:rsid w:val="00C15523"/>
    <w:rsid w:val="00C156C2"/>
    <w:rsid w:val="00C2034B"/>
    <w:rsid w:val="00C22041"/>
    <w:rsid w:val="00C24179"/>
    <w:rsid w:val="00C2462D"/>
    <w:rsid w:val="00C2552F"/>
    <w:rsid w:val="00C342B7"/>
    <w:rsid w:val="00C351FC"/>
    <w:rsid w:val="00C36250"/>
    <w:rsid w:val="00C37FB9"/>
    <w:rsid w:val="00C50731"/>
    <w:rsid w:val="00C50D40"/>
    <w:rsid w:val="00C57DE0"/>
    <w:rsid w:val="00C642E2"/>
    <w:rsid w:val="00C66701"/>
    <w:rsid w:val="00C679BE"/>
    <w:rsid w:val="00C77CF9"/>
    <w:rsid w:val="00C80223"/>
    <w:rsid w:val="00C83680"/>
    <w:rsid w:val="00C871A8"/>
    <w:rsid w:val="00C9141E"/>
    <w:rsid w:val="00C9418A"/>
    <w:rsid w:val="00C948F2"/>
    <w:rsid w:val="00C94B8D"/>
    <w:rsid w:val="00C97899"/>
    <w:rsid w:val="00CA2E67"/>
    <w:rsid w:val="00CA7985"/>
    <w:rsid w:val="00CB2479"/>
    <w:rsid w:val="00CB52EA"/>
    <w:rsid w:val="00CB5DA6"/>
    <w:rsid w:val="00CC0A10"/>
    <w:rsid w:val="00CC4478"/>
    <w:rsid w:val="00CC775E"/>
    <w:rsid w:val="00CE123E"/>
    <w:rsid w:val="00CE2002"/>
    <w:rsid w:val="00CE415B"/>
    <w:rsid w:val="00CE79FB"/>
    <w:rsid w:val="00D0153B"/>
    <w:rsid w:val="00D073BD"/>
    <w:rsid w:val="00D1232C"/>
    <w:rsid w:val="00D12EC4"/>
    <w:rsid w:val="00D21352"/>
    <w:rsid w:val="00D2258C"/>
    <w:rsid w:val="00D24635"/>
    <w:rsid w:val="00D27F2F"/>
    <w:rsid w:val="00D33F88"/>
    <w:rsid w:val="00D45413"/>
    <w:rsid w:val="00D46337"/>
    <w:rsid w:val="00D547FB"/>
    <w:rsid w:val="00D56C9B"/>
    <w:rsid w:val="00D8049B"/>
    <w:rsid w:val="00D850D9"/>
    <w:rsid w:val="00D90409"/>
    <w:rsid w:val="00D90757"/>
    <w:rsid w:val="00D937F1"/>
    <w:rsid w:val="00DA2215"/>
    <w:rsid w:val="00DA221D"/>
    <w:rsid w:val="00DA3EA0"/>
    <w:rsid w:val="00DA4EB8"/>
    <w:rsid w:val="00DB6569"/>
    <w:rsid w:val="00DC2B2C"/>
    <w:rsid w:val="00DD01A9"/>
    <w:rsid w:val="00DD1BE9"/>
    <w:rsid w:val="00DD4AE3"/>
    <w:rsid w:val="00DE2DCF"/>
    <w:rsid w:val="00DE64D5"/>
    <w:rsid w:val="00DE6A03"/>
    <w:rsid w:val="00DF148A"/>
    <w:rsid w:val="00E14926"/>
    <w:rsid w:val="00E1708A"/>
    <w:rsid w:val="00E17D52"/>
    <w:rsid w:val="00E206DE"/>
    <w:rsid w:val="00E21013"/>
    <w:rsid w:val="00E25318"/>
    <w:rsid w:val="00E34B1B"/>
    <w:rsid w:val="00E4292E"/>
    <w:rsid w:val="00E47996"/>
    <w:rsid w:val="00E515B2"/>
    <w:rsid w:val="00E64C21"/>
    <w:rsid w:val="00E727C9"/>
    <w:rsid w:val="00E73888"/>
    <w:rsid w:val="00E7486A"/>
    <w:rsid w:val="00E82FEA"/>
    <w:rsid w:val="00E83929"/>
    <w:rsid w:val="00E83E4C"/>
    <w:rsid w:val="00E8461F"/>
    <w:rsid w:val="00E913CA"/>
    <w:rsid w:val="00E9433A"/>
    <w:rsid w:val="00E95162"/>
    <w:rsid w:val="00EA05B6"/>
    <w:rsid w:val="00EA3062"/>
    <w:rsid w:val="00EB28CD"/>
    <w:rsid w:val="00ED070F"/>
    <w:rsid w:val="00EE34F7"/>
    <w:rsid w:val="00EE4765"/>
    <w:rsid w:val="00EE5DFC"/>
    <w:rsid w:val="00EE62B5"/>
    <w:rsid w:val="00EE6323"/>
    <w:rsid w:val="00EF5318"/>
    <w:rsid w:val="00EF6799"/>
    <w:rsid w:val="00F02F62"/>
    <w:rsid w:val="00F03790"/>
    <w:rsid w:val="00F07F88"/>
    <w:rsid w:val="00F100F9"/>
    <w:rsid w:val="00F21F2F"/>
    <w:rsid w:val="00F22D90"/>
    <w:rsid w:val="00F233D6"/>
    <w:rsid w:val="00F26D7B"/>
    <w:rsid w:val="00F37142"/>
    <w:rsid w:val="00F61D05"/>
    <w:rsid w:val="00F66011"/>
    <w:rsid w:val="00F678B4"/>
    <w:rsid w:val="00F70C9A"/>
    <w:rsid w:val="00F7176C"/>
    <w:rsid w:val="00F74FB3"/>
    <w:rsid w:val="00F75700"/>
    <w:rsid w:val="00F76F7D"/>
    <w:rsid w:val="00F77767"/>
    <w:rsid w:val="00F80AF6"/>
    <w:rsid w:val="00F910C9"/>
    <w:rsid w:val="00F9273D"/>
    <w:rsid w:val="00FA247A"/>
    <w:rsid w:val="00FD0297"/>
    <w:rsid w:val="00FD38B4"/>
    <w:rsid w:val="00FE618C"/>
    <w:rsid w:val="00FF48B1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7AF44"/>
  <w15:docId w15:val="{728373D4-5D26-43F2-9B1D-2DBF34A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6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25318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uiPriority w:val="59"/>
    <w:rsid w:val="00A6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Alibiglou</cp:lastModifiedBy>
  <cp:revision>28</cp:revision>
  <cp:lastPrinted>2020-09-12T20:52:00Z</cp:lastPrinted>
  <dcterms:created xsi:type="dcterms:W3CDTF">2020-02-26T09:46:00Z</dcterms:created>
  <dcterms:modified xsi:type="dcterms:W3CDTF">2020-09-12T20:53:00Z</dcterms:modified>
</cp:coreProperties>
</file>